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6"/>
        <w:gridCol w:w="19"/>
        <w:gridCol w:w="1590"/>
        <w:gridCol w:w="210"/>
        <w:gridCol w:w="1530"/>
        <w:gridCol w:w="1980"/>
        <w:gridCol w:w="4230"/>
        <w:gridCol w:w="1294"/>
        <w:gridCol w:w="2121"/>
      </w:tblGrid>
      <w:tr w:rsidR="00C96045" w:rsidRPr="000629D2" w14:paraId="3634455E" w14:textId="283446DF" w:rsidTr="00E67875">
        <w:tc>
          <w:tcPr>
            <w:tcW w:w="1416" w:type="dxa"/>
            <w:vAlign w:val="center"/>
          </w:tcPr>
          <w:p w14:paraId="108F1C96" w14:textId="59FC0C4A" w:rsidR="00C96045" w:rsidRPr="000629D2" w:rsidRDefault="00C96045" w:rsidP="00553BAB">
            <w:pPr>
              <w:jc w:val="center"/>
              <w:rPr>
                <w:b/>
              </w:rPr>
            </w:pPr>
            <w:bookmarkStart w:id="0" w:name="_Hlk50908363"/>
            <w:r w:rsidRPr="000629D2">
              <w:rPr>
                <w:b/>
              </w:rPr>
              <w:t>Who</w:t>
            </w:r>
          </w:p>
        </w:tc>
        <w:tc>
          <w:tcPr>
            <w:tcW w:w="1819" w:type="dxa"/>
            <w:gridSpan w:val="3"/>
            <w:vAlign w:val="center"/>
          </w:tcPr>
          <w:p w14:paraId="5D485F49" w14:textId="73E109B8" w:rsidR="00C96045" w:rsidRPr="000629D2" w:rsidRDefault="00C96045" w:rsidP="00553BAB">
            <w:pPr>
              <w:jc w:val="center"/>
              <w:rPr>
                <w:b/>
              </w:rPr>
            </w:pPr>
            <w:r w:rsidRPr="000629D2">
              <w:rPr>
                <w:b/>
              </w:rPr>
              <w:t>When</w:t>
            </w:r>
          </w:p>
        </w:tc>
        <w:tc>
          <w:tcPr>
            <w:tcW w:w="1530" w:type="dxa"/>
            <w:vAlign w:val="center"/>
          </w:tcPr>
          <w:p w14:paraId="3C7C6796" w14:textId="0824C4D0" w:rsidR="00C96045" w:rsidRPr="000629D2" w:rsidRDefault="00C96045" w:rsidP="00553BAB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980" w:type="dxa"/>
            <w:vAlign w:val="center"/>
          </w:tcPr>
          <w:p w14:paraId="0B9EA6D5" w14:textId="31ECB530" w:rsidR="00C96045" w:rsidRPr="000629D2" w:rsidRDefault="00C96045" w:rsidP="00553BAB">
            <w:pPr>
              <w:jc w:val="center"/>
              <w:rPr>
                <w:b/>
              </w:rPr>
            </w:pPr>
            <w:r w:rsidRPr="000629D2">
              <w:rPr>
                <w:b/>
              </w:rPr>
              <w:t>Where</w:t>
            </w:r>
          </w:p>
        </w:tc>
        <w:tc>
          <w:tcPr>
            <w:tcW w:w="4230" w:type="dxa"/>
            <w:vAlign w:val="center"/>
          </w:tcPr>
          <w:p w14:paraId="6072FBD7" w14:textId="680DF568" w:rsidR="00C96045" w:rsidRPr="000629D2" w:rsidRDefault="00C96045" w:rsidP="00553BAB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294" w:type="dxa"/>
            <w:vAlign w:val="center"/>
          </w:tcPr>
          <w:p w14:paraId="74250F6C" w14:textId="023AAA7C" w:rsidR="00C96045" w:rsidRPr="00E67875" w:rsidRDefault="00C96045" w:rsidP="005C0375">
            <w:pPr>
              <w:ind w:left="17"/>
              <w:jc w:val="center"/>
              <w:rPr>
                <w:b/>
                <w:sz w:val="20"/>
                <w:szCs w:val="20"/>
              </w:rPr>
            </w:pPr>
            <w:r w:rsidRPr="00E67875">
              <w:rPr>
                <w:b/>
                <w:sz w:val="20"/>
                <w:szCs w:val="20"/>
              </w:rPr>
              <w:t>In-service Points Code</w:t>
            </w:r>
          </w:p>
        </w:tc>
        <w:tc>
          <w:tcPr>
            <w:tcW w:w="2121" w:type="dxa"/>
            <w:vAlign w:val="center"/>
          </w:tcPr>
          <w:p w14:paraId="788F909B" w14:textId="7A128FCE" w:rsidR="00C96045" w:rsidRDefault="00010F4F" w:rsidP="00010F4F">
            <w:pPr>
              <w:ind w:left="17"/>
              <w:jc w:val="center"/>
              <w:rPr>
                <w:b/>
              </w:rPr>
            </w:pPr>
            <w:r>
              <w:rPr>
                <w:b/>
              </w:rPr>
              <w:t>Presenters</w:t>
            </w:r>
          </w:p>
        </w:tc>
      </w:tr>
      <w:tr w:rsidR="00C96045" w14:paraId="33410225" w14:textId="105AB613" w:rsidTr="00E67875">
        <w:tc>
          <w:tcPr>
            <w:tcW w:w="1416" w:type="dxa"/>
            <w:vAlign w:val="center"/>
          </w:tcPr>
          <w:p w14:paraId="503C93C7" w14:textId="2D0710B4" w:rsidR="00C96045" w:rsidRPr="005C0375" w:rsidRDefault="00C96045" w:rsidP="00553BAB">
            <w:pPr>
              <w:jc w:val="center"/>
            </w:pPr>
            <w:r w:rsidRPr="005C0375">
              <w:t>School Contacts</w:t>
            </w:r>
          </w:p>
        </w:tc>
        <w:tc>
          <w:tcPr>
            <w:tcW w:w="1819" w:type="dxa"/>
            <w:gridSpan w:val="3"/>
            <w:vAlign w:val="center"/>
          </w:tcPr>
          <w:p w14:paraId="5405727A" w14:textId="77777777" w:rsidR="00A45314" w:rsidRDefault="008456D3" w:rsidP="00553BAB">
            <w:pPr>
              <w:jc w:val="center"/>
            </w:pPr>
            <w:r>
              <w:t>Wednesday</w:t>
            </w:r>
          </w:p>
          <w:p w14:paraId="3EFE2830" w14:textId="3C124E7C" w:rsidR="008456D3" w:rsidRPr="005C0375" w:rsidRDefault="008456D3" w:rsidP="00553BAB">
            <w:pPr>
              <w:jc w:val="center"/>
            </w:pPr>
            <w:r>
              <w:t>Sept. 16</w:t>
            </w:r>
            <w:r w:rsidRPr="008456D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30" w:type="dxa"/>
            <w:vAlign w:val="center"/>
          </w:tcPr>
          <w:p w14:paraId="37588CAF" w14:textId="471D99BC" w:rsidR="00F3134A" w:rsidRPr="005C0375" w:rsidRDefault="008456D3" w:rsidP="00553BAB">
            <w:pPr>
              <w:jc w:val="center"/>
            </w:pPr>
            <w:r>
              <w:t>4:30 p.m.</w:t>
            </w:r>
          </w:p>
        </w:tc>
        <w:tc>
          <w:tcPr>
            <w:tcW w:w="1980" w:type="dxa"/>
            <w:vAlign w:val="center"/>
          </w:tcPr>
          <w:p w14:paraId="5B19E7D8" w14:textId="0DB6E545" w:rsidR="00C96045" w:rsidRPr="005C0375" w:rsidRDefault="00B9712E" w:rsidP="00556C2C">
            <w:pPr>
              <w:jc w:val="center"/>
            </w:pPr>
            <w:r>
              <w:t>Zoom</w:t>
            </w:r>
          </w:p>
        </w:tc>
        <w:tc>
          <w:tcPr>
            <w:tcW w:w="4230" w:type="dxa"/>
            <w:vAlign w:val="center"/>
          </w:tcPr>
          <w:p w14:paraId="0BE0343F" w14:textId="60C969DD" w:rsidR="00C96045" w:rsidRPr="005C0375" w:rsidRDefault="00C96045" w:rsidP="00553BAB">
            <w:pPr>
              <w:jc w:val="center"/>
            </w:pPr>
            <w:r w:rsidRPr="005C0375">
              <w:t>Duties, purchasing membership, team registration</w:t>
            </w:r>
          </w:p>
        </w:tc>
        <w:tc>
          <w:tcPr>
            <w:tcW w:w="1294" w:type="dxa"/>
            <w:vAlign w:val="center"/>
          </w:tcPr>
          <w:p w14:paraId="532AC829" w14:textId="582AC7EF" w:rsidR="00C96045" w:rsidRPr="005C0375" w:rsidRDefault="00E67875" w:rsidP="005C0375">
            <w:pPr>
              <w:ind w:left="17"/>
              <w:jc w:val="center"/>
            </w:pPr>
            <w:r>
              <w:t>407396</w:t>
            </w:r>
          </w:p>
        </w:tc>
        <w:tc>
          <w:tcPr>
            <w:tcW w:w="2121" w:type="dxa"/>
          </w:tcPr>
          <w:p w14:paraId="0B666228" w14:textId="591C8E39" w:rsidR="00C96045" w:rsidRDefault="00C96045" w:rsidP="005C0375">
            <w:pPr>
              <w:ind w:left="17"/>
              <w:jc w:val="center"/>
            </w:pPr>
            <w:r>
              <w:t>Sue Klaasen</w:t>
            </w:r>
          </w:p>
          <w:p w14:paraId="3788F740" w14:textId="2F6F4811" w:rsidR="00C96045" w:rsidRDefault="00C96045" w:rsidP="005C0375">
            <w:pPr>
              <w:ind w:left="17"/>
              <w:jc w:val="center"/>
            </w:pPr>
            <w:r>
              <w:t>Melinda Gerding</w:t>
            </w:r>
          </w:p>
          <w:p w14:paraId="0307C0C9" w14:textId="6B348699" w:rsidR="00C96045" w:rsidRPr="005C0375" w:rsidRDefault="00C96045" w:rsidP="005C0375">
            <w:pPr>
              <w:ind w:left="17"/>
              <w:jc w:val="center"/>
            </w:pPr>
            <w:r>
              <w:t>Amanda Howell</w:t>
            </w:r>
          </w:p>
        </w:tc>
      </w:tr>
      <w:tr w:rsidR="00B9712E" w14:paraId="3C3C8866" w14:textId="2F3F9D59" w:rsidTr="00E67875">
        <w:tc>
          <w:tcPr>
            <w:tcW w:w="1416" w:type="dxa"/>
            <w:vAlign w:val="center"/>
          </w:tcPr>
          <w:p w14:paraId="297ADCED" w14:textId="2284782A" w:rsidR="00B9712E" w:rsidRPr="005C0375" w:rsidRDefault="00B9712E" w:rsidP="00553BAB">
            <w:pPr>
              <w:jc w:val="center"/>
            </w:pPr>
            <w:r>
              <w:t>Info Meeting</w:t>
            </w:r>
          </w:p>
        </w:tc>
        <w:tc>
          <w:tcPr>
            <w:tcW w:w="1819" w:type="dxa"/>
            <w:gridSpan w:val="3"/>
            <w:vAlign w:val="center"/>
          </w:tcPr>
          <w:p w14:paraId="697A442A" w14:textId="09AE21A8" w:rsidR="00B9712E" w:rsidRPr="005C0375" w:rsidRDefault="00B9712E" w:rsidP="00553BAB">
            <w:pPr>
              <w:jc w:val="center"/>
            </w:pPr>
            <w:r>
              <w:t>IF REQUESTED</w:t>
            </w:r>
          </w:p>
        </w:tc>
        <w:tc>
          <w:tcPr>
            <w:tcW w:w="3510" w:type="dxa"/>
            <w:gridSpan w:val="2"/>
            <w:vAlign w:val="center"/>
          </w:tcPr>
          <w:p w14:paraId="1E50F0BC" w14:textId="27FCCE44" w:rsidR="00B9712E" w:rsidRPr="005C0375" w:rsidRDefault="00B9712E" w:rsidP="00553BAB">
            <w:pPr>
              <w:jc w:val="center"/>
            </w:pPr>
            <w:r>
              <w:t>Prerecorded and available online for parents to view. Details coming soon.</w:t>
            </w:r>
          </w:p>
        </w:tc>
        <w:tc>
          <w:tcPr>
            <w:tcW w:w="4230" w:type="dxa"/>
            <w:vAlign w:val="center"/>
          </w:tcPr>
          <w:p w14:paraId="22300DAD" w14:textId="77F271EE" w:rsidR="00B9712E" w:rsidRPr="005C0375" w:rsidRDefault="00B9712E" w:rsidP="00553BAB">
            <w:pPr>
              <w:jc w:val="center"/>
            </w:pPr>
            <w:r>
              <w:t>Explanation of the program for parents and students. Open to all schools.</w:t>
            </w:r>
          </w:p>
        </w:tc>
        <w:tc>
          <w:tcPr>
            <w:tcW w:w="3415" w:type="dxa"/>
            <w:gridSpan w:val="2"/>
            <w:shd w:val="clear" w:color="auto" w:fill="auto"/>
            <w:vAlign w:val="center"/>
          </w:tcPr>
          <w:p w14:paraId="36841B20" w14:textId="48702D1D" w:rsidR="00B9712E" w:rsidRPr="00B9712E" w:rsidRDefault="00B9712E" w:rsidP="00B9712E">
            <w:pPr>
              <w:jc w:val="center"/>
            </w:pPr>
            <w:r>
              <w:t>WILL BE AVAILABLE AFTER SEPT.15, 2020</w:t>
            </w:r>
          </w:p>
        </w:tc>
      </w:tr>
      <w:tr w:rsidR="00C96045" w14:paraId="2FEAD924" w14:textId="09630E45" w:rsidTr="00E67875">
        <w:tc>
          <w:tcPr>
            <w:tcW w:w="1416" w:type="dxa"/>
            <w:vAlign w:val="center"/>
          </w:tcPr>
          <w:p w14:paraId="0C709B60" w14:textId="77777777" w:rsidR="00C96045" w:rsidRPr="00FA4AD2" w:rsidRDefault="00C96045" w:rsidP="00553BAB">
            <w:pPr>
              <w:jc w:val="center"/>
            </w:pPr>
            <w:r w:rsidRPr="00FA4AD2">
              <w:t>New</w:t>
            </w:r>
          </w:p>
          <w:p w14:paraId="13B14FA0" w14:textId="7CEC3315" w:rsidR="00C96045" w:rsidRPr="00FA4AD2" w:rsidRDefault="00C96045" w:rsidP="00553BAB">
            <w:pPr>
              <w:jc w:val="center"/>
            </w:pPr>
            <w:r w:rsidRPr="00FA4AD2">
              <w:t>Coaches</w:t>
            </w:r>
          </w:p>
        </w:tc>
        <w:tc>
          <w:tcPr>
            <w:tcW w:w="1819" w:type="dxa"/>
            <w:gridSpan w:val="3"/>
            <w:vAlign w:val="center"/>
          </w:tcPr>
          <w:p w14:paraId="558396BE" w14:textId="4106A49C" w:rsidR="00C96045" w:rsidRPr="00FA4AD2" w:rsidRDefault="00C96045" w:rsidP="00553BAB">
            <w:pPr>
              <w:jc w:val="center"/>
            </w:pPr>
            <w:r w:rsidRPr="00FA4AD2">
              <w:t>Tuesday</w:t>
            </w:r>
          </w:p>
          <w:p w14:paraId="14485DE8" w14:textId="0922BA13" w:rsidR="00C96045" w:rsidRPr="00FA4AD2" w:rsidRDefault="00C96045" w:rsidP="00553BAB">
            <w:pPr>
              <w:jc w:val="center"/>
            </w:pPr>
            <w:r w:rsidRPr="00FA4AD2">
              <w:t xml:space="preserve">Sept. </w:t>
            </w:r>
            <w:r w:rsidR="00556C2C" w:rsidRPr="00FA4AD2">
              <w:t>29th</w:t>
            </w:r>
            <w:r w:rsidRPr="00FA4AD2">
              <w:rPr>
                <w:vertAlign w:val="superscript"/>
              </w:rPr>
              <w:t>h</w:t>
            </w:r>
          </w:p>
        </w:tc>
        <w:tc>
          <w:tcPr>
            <w:tcW w:w="1530" w:type="dxa"/>
            <w:vAlign w:val="center"/>
          </w:tcPr>
          <w:p w14:paraId="37474A46" w14:textId="4CD90081" w:rsidR="00F3134A" w:rsidRPr="00FA4AD2" w:rsidRDefault="00100E6F" w:rsidP="00553BAB">
            <w:pPr>
              <w:jc w:val="center"/>
            </w:pPr>
            <w:r>
              <w:t>TBA</w:t>
            </w:r>
          </w:p>
        </w:tc>
        <w:tc>
          <w:tcPr>
            <w:tcW w:w="1980" w:type="dxa"/>
            <w:vAlign w:val="center"/>
          </w:tcPr>
          <w:p w14:paraId="44F933B9" w14:textId="24B28C17" w:rsidR="00C96045" w:rsidRPr="00FA4AD2" w:rsidRDefault="00B9712E" w:rsidP="00553BAB">
            <w:pPr>
              <w:jc w:val="center"/>
            </w:pPr>
            <w:r>
              <w:t>Zoom</w:t>
            </w:r>
          </w:p>
        </w:tc>
        <w:tc>
          <w:tcPr>
            <w:tcW w:w="4230" w:type="dxa"/>
            <w:vAlign w:val="center"/>
          </w:tcPr>
          <w:p w14:paraId="2742274F" w14:textId="1C4D8D1B" w:rsidR="00C96045" w:rsidRPr="00FA4AD2" w:rsidRDefault="00C96045" w:rsidP="00553BAB">
            <w:pPr>
              <w:jc w:val="center"/>
            </w:pPr>
            <w:r w:rsidRPr="00FA4AD2">
              <w:t>Getting Started, First meetings, Spontaneous</w:t>
            </w:r>
          </w:p>
        </w:tc>
        <w:tc>
          <w:tcPr>
            <w:tcW w:w="1294" w:type="dxa"/>
            <w:vAlign w:val="center"/>
          </w:tcPr>
          <w:p w14:paraId="5F32D2C0" w14:textId="42086EFB" w:rsidR="00C96045" w:rsidRPr="00FA4AD2" w:rsidRDefault="00E67875" w:rsidP="005C0375">
            <w:pPr>
              <w:ind w:left="17"/>
              <w:jc w:val="center"/>
            </w:pPr>
            <w:r>
              <w:t>407397</w:t>
            </w:r>
          </w:p>
        </w:tc>
        <w:tc>
          <w:tcPr>
            <w:tcW w:w="2121" w:type="dxa"/>
            <w:vAlign w:val="center"/>
          </w:tcPr>
          <w:p w14:paraId="7B3A52AB" w14:textId="1B65A406" w:rsidR="00C96045" w:rsidRPr="00FA4AD2" w:rsidRDefault="00010F4F" w:rsidP="00010F4F">
            <w:pPr>
              <w:ind w:left="17"/>
              <w:jc w:val="center"/>
            </w:pPr>
            <w:r w:rsidRPr="00FA4AD2">
              <w:t>Coaches Coach(es)</w:t>
            </w:r>
          </w:p>
          <w:p w14:paraId="47C1C95D" w14:textId="77777777" w:rsidR="00010F4F" w:rsidRPr="00FA4AD2" w:rsidRDefault="00010F4F" w:rsidP="00010F4F">
            <w:pPr>
              <w:ind w:left="17"/>
              <w:jc w:val="center"/>
            </w:pPr>
            <w:r w:rsidRPr="00FA4AD2">
              <w:t>Jill Grimm</w:t>
            </w:r>
          </w:p>
          <w:p w14:paraId="38271827" w14:textId="79C40ECA" w:rsidR="00010F4F" w:rsidRPr="005C0375" w:rsidRDefault="00010F4F" w:rsidP="00010F4F">
            <w:pPr>
              <w:ind w:left="17"/>
              <w:jc w:val="center"/>
            </w:pPr>
            <w:r w:rsidRPr="00FA4AD2">
              <w:t>Lis Clark</w:t>
            </w:r>
          </w:p>
        </w:tc>
      </w:tr>
      <w:tr w:rsidR="00E768FE" w14:paraId="03A05470" w14:textId="77777777" w:rsidTr="00E67875">
        <w:tc>
          <w:tcPr>
            <w:tcW w:w="1416" w:type="dxa"/>
            <w:vAlign w:val="center"/>
          </w:tcPr>
          <w:p w14:paraId="7B75B10B" w14:textId="29B1FDB3" w:rsidR="00E768FE" w:rsidRPr="005C0375" w:rsidRDefault="00E768FE" w:rsidP="00E768FE">
            <w:pPr>
              <w:jc w:val="center"/>
            </w:pPr>
            <w:r>
              <w:t>New Coaches</w:t>
            </w:r>
          </w:p>
        </w:tc>
        <w:tc>
          <w:tcPr>
            <w:tcW w:w="1819" w:type="dxa"/>
            <w:gridSpan w:val="3"/>
            <w:vAlign w:val="center"/>
          </w:tcPr>
          <w:p w14:paraId="1C227750" w14:textId="1902CD10" w:rsidR="00E768FE" w:rsidRDefault="004C0DC5" w:rsidP="00E768FE">
            <w:pPr>
              <w:jc w:val="center"/>
            </w:pPr>
            <w:r>
              <w:t>Wednesday</w:t>
            </w:r>
          </w:p>
          <w:p w14:paraId="6D15E064" w14:textId="4D279C1A" w:rsidR="00E768FE" w:rsidRDefault="00E768FE" w:rsidP="00E768FE">
            <w:pPr>
              <w:jc w:val="center"/>
            </w:pPr>
            <w:r>
              <w:t xml:space="preserve">Oct. </w:t>
            </w:r>
            <w:r w:rsidR="004C0DC5">
              <w:t>14th</w:t>
            </w:r>
          </w:p>
        </w:tc>
        <w:tc>
          <w:tcPr>
            <w:tcW w:w="1530" w:type="dxa"/>
            <w:vAlign w:val="center"/>
          </w:tcPr>
          <w:p w14:paraId="0C09F53D" w14:textId="2BEE5789" w:rsidR="00E768FE" w:rsidRPr="005C0375" w:rsidRDefault="004C0DC5" w:rsidP="00E768FE">
            <w:pPr>
              <w:ind w:left="17"/>
              <w:jc w:val="center"/>
            </w:pPr>
            <w:r>
              <w:t>4:30 p.m.</w:t>
            </w:r>
          </w:p>
        </w:tc>
        <w:tc>
          <w:tcPr>
            <w:tcW w:w="1980" w:type="dxa"/>
            <w:vAlign w:val="center"/>
          </w:tcPr>
          <w:p w14:paraId="7511EBE4" w14:textId="3C1D1E8C" w:rsidR="00E768FE" w:rsidRPr="005C0375" w:rsidRDefault="00E768FE" w:rsidP="00E768FE">
            <w:pPr>
              <w:ind w:left="17"/>
              <w:jc w:val="center"/>
            </w:pPr>
            <w:r>
              <w:t>Zoom</w:t>
            </w:r>
          </w:p>
        </w:tc>
        <w:tc>
          <w:tcPr>
            <w:tcW w:w="4230" w:type="dxa"/>
            <w:vAlign w:val="center"/>
          </w:tcPr>
          <w:p w14:paraId="4B9375A6" w14:textId="4429C184" w:rsidR="00E768FE" w:rsidRPr="005C0375" w:rsidRDefault="00E768FE" w:rsidP="00E768FE">
            <w:pPr>
              <w:ind w:left="17"/>
              <w:jc w:val="center"/>
            </w:pPr>
            <w:r w:rsidRPr="00FA4AD2">
              <w:t>Getting Started, First meetings, Spontaneous</w:t>
            </w:r>
          </w:p>
        </w:tc>
        <w:tc>
          <w:tcPr>
            <w:tcW w:w="1294" w:type="dxa"/>
            <w:vAlign w:val="center"/>
          </w:tcPr>
          <w:p w14:paraId="731549D4" w14:textId="77777777" w:rsidR="00E768FE" w:rsidRPr="005C0375" w:rsidRDefault="00E768FE" w:rsidP="00E768FE">
            <w:pPr>
              <w:ind w:left="17"/>
              <w:jc w:val="center"/>
            </w:pPr>
          </w:p>
        </w:tc>
        <w:tc>
          <w:tcPr>
            <w:tcW w:w="2121" w:type="dxa"/>
            <w:vAlign w:val="center"/>
          </w:tcPr>
          <w:p w14:paraId="10F1CAEF" w14:textId="77777777" w:rsidR="00E768FE" w:rsidRPr="00FA4AD2" w:rsidRDefault="00E768FE" w:rsidP="00E768FE">
            <w:pPr>
              <w:ind w:left="17"/>
              <w:jc w:val="center"/>
            </w:pPr>
            <w:r w:rsidRPr="00FA4AD2">
              <w:t>Coaches Coach(es)</w:t>
            </w:r>
          </w:p>
          <w:p w14:paraId="2702EE78" w14:textId="77777777" w:rsidR="00E768FE" w:rsidRPr="00FA4AD2" w:rsidRDefault="00E768FE" w:rsidP="00E768FE">
            <w:pPr>
              <w:ind w:left="17"/>
              <w:jc w:val="center"/>
            </w:pPr>
            <w:r w:rsidRPr="00FA4AD2">
              <w:t>Jill Grimm</w:t>
            </w:r>
          </w:p>
          <w:p w14:paraId="7B4E3DA8" w14:textId="36833B8D" w:rsidR="00E768FE" w:rsidRPr="005C0375" w:rsidRDefault="00E768FE" w:rsidP="00E768FE">
            <w:pPr>
              <w:ind w:left="17"/>
              <w:jc w:val="center"/>
            </w:pPr>
            <w:r w:rsidRPr="00FA4AD2">
              <w:t>Lis Clark</w:t>
            </w:r>
          </w:p>
        </w:tc>
      </w:tr>
      <w:tr w:rsidR="00E67875" w14:paraId="6B59CF8F" w14:textId="0F7A6542" w:rsidTr="00E67875">
        <w:tc>
          <w:tcPr>
            <w:tcW w:w="1416" w:type="dxa"/>
            <w:vMerge w:val="restart"/>
            <w:vAlign w:val="center"/>
          </w:tcPr>
          <w:p w14:paraId="18481307" w14:textId="77777777" w:rsidR="00E67875" w:rsidRPr="005C0375" w:rsidRDefault="00E67875" w:rsidP="00E768FE">
            <w:pPr>
              <w:jc w:val="center"/>
            </w:pPr>
            <w:r w:rsidRPr="005C0375">
              <w:t>School</w:t>
            </w:r>
          </w:p>
          <w:p w14:paraId="610A7130" w14:textId="5ABD61B7" w:rsidR="00E67875" w:rsidRPr="005C0375" w:rsidRDefault="00E67875" w:rsidP="00E67875">
            <w:pPr>
              <w:jc w:val="center"/>
            </w:pPr>
            <w:r w:rsidRPr="005C0375">
              <w:t>Contacts</w:t>
            </w:r>
          </w:p>
        </w:tc>
        <w:tc>
          <w:tcPr>
            <w:tcW w:w="1819" w:type="dxa"/>
            <w:gridSpan w:val="3"/>
            <w:vAlign w:val="center"/>
          </w:tcPr>
          <w:p w14:paraId="12CF83FA" w14:textId="3E06D8C0" w:rsidR="00E67875" w:rsidRDefault="00E67875" w:rsidP="00E768FE">
            <w:pPr>
              <w:jc w:val="center"/>
            </w:pPr>
            <w:r>
              <w:t>Thursday</w:t>
            </w:r>
          </w:p>
          <w:p w14:paraId="68A53413" w14:textId="417F67EF" w:rsidR="00E67875" w:rsidRPr="005C0375" w:rsidRDefault="00E67875" w:rsidP="00E768FE">
            <w:pPr>
              <w:jc w:val="center"/>
            </w:pPr>
            <w:r w:rsidRPr="005C0375">
              <w:t xml:space="preserve">Oct. </w:t>
            </w:r>
            <w:r>
              <w:t>15</w:t>
            </w:r>
            <w:r w:rsidRPr="00B9712E">
              <w:rPr>
                <w:vertAlign w:val="superscript"/>
              </w:rPr>
              <w:t>th</w:t>
            </w:r>
          </w:p>
        </w:tc>
        <w:tc>
          <w:tcPr>
            <w:tcW w:w="11155" w:type="dxa"/>
            <w:gridSpan w:val="5"/>
            <w:vAlign w:val="center"/>
          </w:tcPr>
          <w:p w14:paraId="0035AB85" w14:textId="77777777" w:rsidR="00E67875" w:rsidRPr="005C0375" w:rsidRDefault="00E67875" w:rsidP="00E768FE">
            <w:pPr>
              <w:ind w:left="17"/>
              <w:jc w:val="center"/>
            </w:pPr>
            <w:r w:rsidRPr="005C0375">
              <w:t>First deadline for discounted School Memberships!</w:t>
            </w:r>
          </w:p>
          <w:p w14:paraId="658B5F9A" w14:textId="0EC4AFEA" w:rsidR="00E67875" w:rsidRPr="005C0375" w:rsidRDefault="00E67875" w:rsidP="00E768FE">
            <w:pPr>
              <w:ind w:left="17"/>
              <w:jc w:val="center"/>
            </w:pPr>
            <w:r w:rsidRPr="005C0375">
              <w:t>Courier to Space Coast OM @ Pt. Malabar Elem.</w:t>
            </w:r>
            <w:r>
              <w:t xml:space="preserve"> </w:t>
            </w:r>
            <w:r w:rsidRPr="005C0375">
              <w:t>OR mail to Sue Klaasen 1105 Baywood Court, Malabar, FL 32950</w:t>
            </w:r>
          </w:p>
        </w:tc>
      </w:tr>
      <w:tr w:rsidR="00E67875" w14:paraId="29E05F67" w14:textId="5237E42B" w:rsidTr="00E67875">
        <w:tc>
          <w:tcPr>
            <w:tcW w:w="1416" w:type="dxa"/>
            <w:vMerge/>
            <w:vAlign w:val="center"/>
          </w:tcPr>
          <w:p w14:paraId="1C6F693F" w14:textId="1E211661" w:rsidR="00E67875" w:rsidRPr="005C0375" w:rsidRDefault="00E67875" w:rsidP="00E768FE">
            <w:pPr>
              <w:jc w:val="center"/>
            </w:pPr>
          </w:p>
        </w:tc>
        <w:tc>
          <w:tcPr>
            <w:tcW w:w="1819" w:type="dxa"/>
            <w:gridSpan w:val="3"/>
            <w:vAlign w:val="center"/>
          </w:tcPr>
          <w:p w14:paraId="31A12272" w14:textId="544CF1E8" w:rsidR="00E67875" w:rsidRPr="005C0375" w:rsidRDefault="00E67875" w:rsidP="00E768FE">
            <w:pPr>
              <w:jc w:val="center"/>
            </w:pPr>
            <w:r>
              <w:t>Thursday</w:t>
            </w:r>
          </w:p>
          <w:p w14:paraId="3821CAC6" w14:textId="4FC30614" w:rsidR="00E67875" w:rsidRPr="005C0375" w:rsidRDefault="00E67875" w:rsidP="00E768FE">
            <w:pPr>
              <w:jc w:val="center"/>
            </w:pPr>
            <w:r>
              <w:t>Nov. 12</w:t>
            </w:r>
            <w:r w:rsidRPr="00B9712E">
              <w:rPr>
                <w:vertAlign w:val="superscript"/>
              </w:rPr>
              <w:t>th</w:t>
            </w:r>
          </w:p>
        </w:tc>
        <w:tc>
          <w:tcPr>
            <w:tcW w:w="11155" w:type="dxa"/>
            <w:gridSpan w:val="5"/>
            <w:vAlign w:val="center"/>
          </w:tcPr>
          <w:p w14:paraId="7453A5CD" w14:textId="77777777" w:rsidR="00E67875" w:rsidRPr="005C0375" w:rsidRDefault="00E67875" w:rsidP="00E768FE">
            <w:pPr>
              <w:ind w:left="17"/>
              <w:jc w:val="center"/>
            </w:pPr>
            <w:r w:rsidRPr="005C0375">
              <w:t>Final deadline for discounted School Memberships!</w:t>
            </w:r>
          </w:p>
          <w:p w14:paraId="45391485" w14:textId="2A9D4F78" w:rsidR="00E67875" w:rsidRPr="005C0375" w:rsidRDefault="00E67875" w:rsidP="00E768FE">
            <w:pPr>
              <w:ind w:left="17"/>
              <w:jc w:val="center"/>
            </w:pPr>
            <w:r w:rsidRPr="005C0375">
              <w:t>Courier to Space Coast OM @ Pt. Malabar Elem.</w:t>
            </w:r>
            <w:r>
              <w:t xml:space="preserve"> </w:t>
            </w:r>
            <w:r w:rsidRPr="005C0375">
              <w:t>OR mail to Sue Klaasen 1105 Baywood Court, Malabar, FL 32950</w:t>
            </w:r>
          </w:p>
        </w:tc>
      </w:tr>
      <w:tr w:rsidR="00E67875" w14:paraId="7E5F0DAB" w14:textId="3EC9FA7C" w:rsidTr="004C758E">
        <w:tc>
          <w:tcPr>
            <w:tcW w:w="1416" w:type="dxa"/>
            <w:shd w:val="clear" w:color="auto" w:fill="auto"/>
            <w:vAlign w:val="center"/>
          </w:tcPr>
          <w:p w14:paraId="38EA82EE" w14:textId="23937A57" w:rsidR="00E67875" w:rsidRPr="005C0375" w:rsidRDefault="00E67875" w:rsidP="00E768FE">
            <w:pPr>
              <w:jc w:val="center"/>
            </w:pPr>
            <w:r w:rsidRPr="005C0375">
              <w:t>Coaches</w:t>
            </w:r>
          </w:p>
        </w:tc>
        <w:tc>
          <w:tcPr>
            <w:tcW w:w="1819" w:type="dxa"/>
            <w:gridSpan w:val="3"/>
            <w:shd w:val="clear" w:color="auto" w:fill="auto"/>
            <w:vAlign w:val="center"/>
          </w:tcPr>
          <w:p w14:paraId="0ABAF249" w14:textId="15B8C037" w:rsidR="00E67875" w:rsidRPr="005C0375" w:rsidRDefault="00E67875" w:rsidP="00E67875">
            <w:pPr>
              <w:jc w:val="center"/>
            </w:pPr>
            <w:r>
              <w:t>Online Videos</w:t>
            </w:r>
          </w:p>
        </w:tc>
        <w:tc>
          <w:tcPr>
            <w:tcW w:w="11155" w:type="dxa"/>
            <w:gridSpan w:val="5"/>
            <w:shd w:val="clear" w:color="auto" w:fill="auto"/>
            <w:vAlign w:val="center"/>
          </w:tcPr>
          <w:p w14:paraId="659B4B4D" w14:textId="203164F1" w:rsidR="00E67875" w:rsidRPr="005C0375" w:rsidRDefault="00E67875" w:rsidP="00E768FE">
            <w:pPr>
              <w:ind w:left="17"/>
              <w:jc w:val="center"/>
            </w:pPr>
            <w:r>
              <w:t>Prerecorded and available online for coaches to view. Details coming soon</w:t>
            </w:r>
          </w:p>
        </w:tc>
      </w:tr>
      <w:tr w:rsidR="00E768FE" w14:paraId="03E0A249" w14:textId="743A94E7" w:rsidTr="00E67875">
        <w:tc>
          <w:tcPr>
            <w:tcW w:w="1416" w:type="dxa"/>
            <w:shd w:val="clear" w:color="auto" w:fill="auto"/>
            <w:vAlign w:val="center"/>
          </w:tcPr>
          <w:p w14:paraId="04E55BB8" w14:textId="5699FCD4" w:rsidR="00E768FE" w:rsidRPr="005C0375" w:rsidRDefault="00E768FE" w:rsidP="00E768FE">
            <w:pPr>
              <w:jc w:val="center"/>
            </w:pPr>
            <w:r>
              <w:t>Coaches</w:t>
            </w:r>
          </w:p>
        </w:tc>
        <w:tc>
          <w:tcPr>
            <w:tcW w:w="1819" w:type="dxa"/>
            <w:gridSpan w:val="3"/>
            <w:shd w:val="clear" w:color="auto" w:fill="auto"/>
            <w:vAlign w:val="center"/>
          </w:tcPr>
          <w:p w14:paraId="6607F99C" w14:textId="61CF0B3A" w:rsidR="00E768FE" w:rsidRPr="005C0375" w:rsidRDefault="00E768FE" w:rsidP="00E768FE">
            <w:pPr>
              <w:jc w:val="center"/>
            </w:pPr>
            <w:r>
              <w:t>TBD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AFFB8BA" w14:textId="3F73E1F5" w:rsidR="00E768FE" w:rsidRPr="005C0375" w:rsidRDefault="00E768FE" w:rsidP="00E768FE">
            <w:pPr>
              <w:jc w:val="center"/>
            </w:pPr>
            <w:r>
              <w:t>TBD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BC0D641" w14:textId="2AE1E75F" w:rsidR="00E768FE" w:rsidRPr="005C0375" w:rsidRDefault="00E768FE" w:rsidP="00E768FE">
            <w:pPr>
              <w:jc w:val="center"/>
            </w:pPr>
            <w:r>
              <w:t>Zoom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1F90B173" w14:textId="6DC46C5C" w:rsidR="00E768FE" w:rsidRPr="005C0375" w:rsidRDefault="00E768FE" w:rsidP="00E768FE">
            <w:pPr>
              <w:ind w:left="720" w:hanging="720"/>
            </w:pPr>
            <w:r>
              <w:t>Questions and answer Session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1891F2D" w14:textId="1BEE648D" w:rsidR="00E768FE" w:rsidRPr="005C0375" w:rsidRDefault="00E768FE" w:rsidP="00E768FE">
            <w:pPr>
              <w:ind w:left="197"/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71CC3A00" w14:textId="77777777" w:rsidR="00E768FE" w:rsidRPr="00FA4AD2" w:rsidRDefault="00E768FE" w:rsidP="00E768FE">
            <w:pPr>
              <w:ind w:left="17"/>
              <w:jc w:val="center"/>
            </w:pPr>
            <w:r w:rsidRPr="00FA4AD2">
              <w:t>Jill Grimm</w:t>
            </w:r>
          </w:p>
          <w:p w14:paraId="066F6439" w14:textId="42DA186C" w:rsidR="00E768FE" w:rsidRPr="005C0375" w:rsidRDefault="00E768FE" w:rsidP="00E768FE">
            <w:pPr>
              <w:ind w:left="197"/>
              <w:jc w:val="center"/>
            </w:pPr>
            <w:r w:rsidRPr="00FA4AD2">
              <w:t>Lis Clark</w:t>
            </w:r>
          </w:p>
        </w:tc>
      </w:tr>
      <w:tr w:rsidR="00E768FE" w14:paraId="4D6949B0" w14:textId="7E90EF05" w:rsidTr="00E67875">
        <w:tc>
          <w:tcPr>
            <w:tcW w:w="1416" w:type="dxa"/>
            <w:vAlign w:val="center"/>
          </w:tcPr>
          <w:p w14:paraId="450ECE64" w14:textId="77777777" w:rsidR="00E768FE" w:rsidRPr="005C0375" w:rsidRDefault="00E768FE" w:rsidP="00E768FE">
            <w:pPr>
              <w:jc w:val="center"/>
            </w:pPr>
            <w:r w:rsidRPr="005C0375">
              <w:t>School</w:t>
            </w:r>
          </w:p>
          <w:p w14:paraId="5D51CD0F" w14:textId="29CAAC04" w:rsidR="00E768FE" w:rsidRPr="005C0375" w:rsidRDefault="00E768FE" w:rsidP="00E768FE">
            <w:pPr>
              <w:jc w:val="center"/>
            </w:pPr>
            <w:r w:rsidRPr="005C0375">
              <w:t>Contacts</w:t>
            </w:r>
          </w:p>
        </w:tc>
        <w:tc>
          <w:tcPr>
            <w:tcW w:w="1819" w:type="dxa"/>
            <w:gridSpan w:val="3"/>
            <w:vAlign w:val="center"/>
          </w:tcPr>
          <w:p w14:paraId="694A18F7" w14:textId="2A733712" w:rsidR="00E768FE" w:rsidRPr="005C0375" w:rsidRDefault="008456D3" w:rsidP="00E768FE">
            <w:pPr>
              <w:jc w:val="center"/>
            </w:pPr>
            <w:r>
              <w:t>Friday</w:t>
            </w:r>
          </w:p>
          <w:p w14:paraId="1E6FA2A5" w14:textId="25B4CC5F" w:rsidR="00E768FE" w:rsidRPr="005C0375" w:rsidRDefault="00E768FE" w:rsidP="00E768FE">
            <w:pPr>
              <w:jc w:val="center"/>
            </w:pPr>
            <w:r w:rsidRPr="005C0375">
              <w:t>Dec</w:t>
            </w:r>
            <w:r>
              <w:t xml:space="preserve">. </w:t>
            </w:r>
            <w:r w:rsidRPr="005C0375">
              <w:t>1</w:t>
            </w:r>
            <w:r>
              <w:t>8</w:t>
            </w:r>
            <w:r w:rsidRPr="00A4531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155" w:type="dxa"/>
            <w:gridSpan w:val="5"/>
            <w:vAlign w:val="center"/>
          </w:tcPr>
          <w:p w14:paraId="192E8DED" w14:textId="5DA38B59" w:rsidR="00E768FE" w:rsidRPr="005C0375" w:rsidRDefault="00E768FE" w:rsidP="00E768FE">
            <w:pPr>
              <w:ind w:left="17"/>
              <w:jc w:val="center"/>
            </w:pPr>
            <w:r w:rsidRPr="005C0375">
              <w:t>Deadline for TEAM REGISTRATION to be Paid or Postmarked</w:t>
            </w:r>
          </w:p>
        </w:tc>
      </w:tr>
      <w:tr w:rsidR="00E768FE" w:rsidRPr="005C0375" w14:paraId="5260381D" w14:textId="77777777" w:rsidTr="00E67875">
        <w:tc>
          <w:tcPr>
            <w:tcW w:w="1416" w:type="dxa"/>
            <w:vAlign w:val="center"/>
          </w:tcPr>
          <w:p w14:paraId="6BAFE5E2" w14:textId="77777777" w:rsidR="00E768FE" w:rsidRPr="00010F4F" w:rsidRDefault="00E768FE" w:rsidP="00E768FE">
            <w:pPr>
              <w:jc w:val="center"/>
              <w:rPr>
                <w:b/>
                <w:bCs/>
              </w:rPr>
            </w:pPr>
            <w:r w:rsidRPr="00010F4F">
              <w:rPr>
                <w:b/>
                <w:bCs/>
              </w:rPr>
              <w:t>School</w:t>
            </w:r>
          </w:p>
          <w:p w14:paraId="5612FE12" w14:textId="77777777" w:rsidR="00E768FE" w:rsidRPr="005C0375" w:rsidRDefault="00E768FE" w:rsidP="00E768FE">
            <w:pPr>
              <w:jc w:val="center"/>
            </w:pPr>
            <w:r w:rsidRPr="00010F4F">
              <w:rPr>
                <w:b/>
                <w:bCs/>
              </w:rPr>
              <w:t>Contacts</w:t>
            </w:r>
          </w:p>
        </w:tc>
        <w:tc>
          <w:tcPr>
            <w:tcW w:w="1819" w:type="dxa"/>
            <w:gridSpan w:val="3"/>
            <w:vAlign w:val="center"/>
          </w:tcPr>
          <w:p w14:paraId="31A9D2D4" w14:textId="77777777" w:rsidR="00E768FE" w:rsidRPr="00010F4F" w:rsidRDefault="00E768FE" w:rsidP="00E768FE">
            <w:pPr>
              <w:jc w:val="center"/>
              <w:rPr>
                <w:b/>
                <w:bCs/>
              </w:rPr>
            </w:pPr>
            <w:r w:rsidRPr="00010F4F">
              <w:rPr>
                <w:b/>
                <w:bCs/>
              </w:rPr>
              <w:t>Friday</w:t>
            </w:r>
          </w:p>
          <w:p w14:paraId="5B09E422" w14:textId="77777777" w:rsidR="00E768FE" w:rsidRPr="00010F4F" w:rsidRDefault="00E768FE" w:rsidP="00E768FE">
            <w:pPr>
              <w:jc w:val="center"/>
              <w:rPr>
                <w:b/>
                <w:bCs/>
              </w:rPr>
            </w:pPr>
            <w:r w:rsidRPr="00010F4F">
              <w:rPr>
                <w:b/>
                <w:bCs/>
              </w:rPr>
              <w:t>Jan. 8th</w:t>
            </w:r>
          </w:p>
        </w:tc>
        <w:tc>
          <w:tcPr>
            <w:tcW w:w="11155" w:type="dxa"/>
            <w:gridSpan w:val="5"/>
            <w:vAlign w:val="center"/>
          </w:tcPr>
          <w:p w14:paraId="009700B7" w14:textId="77777777" w:rsidR="00E768FE" w:rsidRPr="00010F4F" w:rsidRDefault="00E768FE" w:rsidP="00E768FE">
            <w:pPr>
              <w:ind w:left="17"/>
              <w:jc w:val="center"/>
              <w:rPr>
                <w:b/>
                <w:bCs/>
              </w:rPr>
            </w:pPr>
            <w:r w:rsidRPr="00010F4F">
              <w:rPr>
                <w:b/>
                <w:bCs/>
              </w:rPr>
              <w:t xml:space="preserve">Deadline for TEAM REGISTRATION with $20 LATE FEE TO BE RECEIVED! </w:t>
            </w:r>
          </w:p>
          <w:p w14:paraId="7B38F01B" w14:textId="2AC7DB99" w:rsidR="00E768FE" w:rsidRPr="00010F4F" w:rsidRDefault="00E768FE" w:rsidP="00E67875">
            <w:pPr>
              <w:ind w:left="17"/>
              <w:jc w:val="center"/>
              <w:rPr>
                <w:b/>
                <w:bCs/>
              </w:rPr>
            </w:pPr>
            <w:r w:rsidRPr="00010F4F">
              <w:rPr>
                <w:b/>
                <w:bCs/>
              </w:rPr>
              <w:t>ALL REGISTRATIONS MUST BE COMPLETE WITH JUDGE AND WORKER INFO!!!!</w:t>
            </w:r>
          </w:p>
        </w:tc>
      </w:tr>
      <w:tr w:rsidR="00E768FE" w:rsidRPr="005C0375" w14:paraId="571D510F" w14:textId="77777777" w:rsidTr="00E67875">
        <w:tc>
          <w:tcPr>
            <w:tcW w:w="1416" w:type="dxa"/>
            <w:vAlign w:val="center"/>
          </w:tcPr>
          <w:p w14:paraId="7D724158" w14:textId="77777777" w:rsidR="00E768FE" w:rsidRPr="005C0375" w:rsidRDefault="00E768FE" w:rsidP="00E768FE">
            <w:pPr>
              <w:jc w:val="center"/>
            </w:pPr>
            <w:r w:rsidRPr="005C0375">
              <w:t>Coaches</w:t>
            </w:r>
          </w:p>
        </w:tc>
        <w:tc>
          <w:tcPr>
            <w:tcW w:w="1819" w:type="dxa"/>
            <w:gridSpan w:val="3"/>
            <w:vAlign w:val="center"/>
          </w:tcPr>
          <w:p w14:paraId="2341D710" w14:textId="4B9C3E8F" w:rsidR="00E768FE" w:rsidRPr="005C0375" w:rsidRDefault="008456D3" w:rsidP="00E768FE">
            <w:pPr>
              <w:jc w:val="center"/>
            </w:pPr>
            <w:r>
              <w:t>Thursday</w:t>
            </w:r>
          </w:p>
          <w:p w14:paraId="2FE451A9" w14:textId="379DCC96" w:rsidR="00E768FE" w:rsidRPr="005C0375" w:rsidRDefault="00E768FE" w:rsidP="00E768FE">
            <w:pPr>
              <w:jc w:val="center"/>
            </w:pPr>
            <w:r w:rsidRPr="005C0375">
              <w:t xml:space="preserve">Jan. </w:t>
            </w:r>
            <w:r>
              <w:t>14</w:t>
            </w:r>
            <w:r w:rsidRPr="00556C2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30" w:type="dxa"/>
            <w:vAlign w:val="center"/>
          </w:tcPr>
          <w:p w14:paraId="651D99DB" w14:textId="353D1934" w:rsidR="00E768FE" w:rsidRPr="005C0375" w:rsidRDefault="00E768FE" w:rsidP="00E768FE">
            <w:pPr>
              <w:jc w:val="center"/>
            </w:pPr>
            <w:r>
              <w:t>TBA</w:t>
            </w:r>
          </w:p>
        </w:tc>
        <w:tc>
          <w:tcPr>
            <w:tcW w:w="1980" w:type="dxa"/>
            <w:vAlign w:val="center"/>
          </w:tcPr>
          <w:p w14:paraId="4F368DC2" w14:textId="259F8EC0" w:rsidR="00E768FE" w:rsidRPr="005C0375" w:rsidRDefault="00E768FE" w:rsidP="00E768FE">
            <w:pPr>
              <w:jc w:val="center"/>
            </w:pPr>
            <w:r>
              <w:t>Zoom</w:t>
            </w:r>
          </w:p>
        </w:tc>
        <w:tc>
          <w:tcPr>
            <w:tcW w:w="4230" w:type="dxa"/>
            <w:vAlign w:val="center"/>
          </w:tcPr>
          <w:p w14:paraId="7AE928D5" w14:textId="77777777" w:rsidR="00E768FE" w:rsidRPr="005C0375" w:rsidRDefault="00E768FE" w:rsidP="00E768FE">
            <w:pPr>
              <w:jc w:val="center"/>
            </w:pPr>
            <w:r w:rsidRPr="005C0375">
              <w:t xml:space="preserve">Improving your Teams Style &amp; </w:t>
            </w:r>
          </w:p>
          <w:p w14:paraId="5DD08005" w14:textId="77777777" w:rsidR="00E768FE" w:rsidRPr="005C0375" w:rsidRDefault="00E768FE" w:rsidP="00E768FE">
            <w:pPr>
              <w:jc w:val="center"/>
            </w:pPr>
            <w:r w:rsidRPr="005C0375">
              <w:t>Team Paperwork for Competition</w:t>
            </w:r>
          </w:p>
        </w:tc>
        <w:tc>
          <w:tcPr>
            <w:tcW w:w="1294" w:type="dxa"/>
            <w:vAlign w:val="center"/>
          </w:tcPr>
          <w:p w14:paraId="22CC1769" w14:textId="51729274" w:rsidR="00E768FE" w:rsidRPr="005C0375" w:rsidRDefault="00E768FE" w:rsidP="00E768FE">
            <w:pPr>
              <w:ind w:left="17"/>
              <w:jc w:val="center"/>
            </w:pPr>
          </w:p>
        </w:tc>
        <w:tc>
          <w:tcPr>
            <w:tcW w:w="2121" w:type="dxa"/>
            <w:vAlign w:val="center"/>
          </w:tcPr>
          <w:p w14:paraId="56D391E0" w14:textId="4914EB65" w:rsidR="00E768FE" w:rsidRDefault="00E768FE" w:rsidP="00E768FE">
            <w:pPr>
              <w:ind w:left="17"/>
              <w:jc w:val="center"/>
            </w:pPr>
            <w:r>
              <w:t>Coaches Coach(es)</w:t>
            </w:r>
          </w:p>
          <w:p w14:paraId="0AAAD796" w14:textId="66367AAA" w:rsidR="00E768FE" w:rsidRPr="005C0375" w:rsidRDefault="00E768FE" w:rsidP="00E768FE">
            <w:pPr>
              <w:ind w:left="17"/>
              <w:jc w:val="center"/>
            </w:pPr>
            <w:r>
              <w:t>Jill and Liz</w:t>
            </w:r>
          </w:p>
        </w:tc>
      </w:tr>
      <w:tr w:rsidR="00110DF8" w:rsidRPr="005C0375" w14:paraId="2512C7BC" w14:textId="77777777" w:rsidTr="00E67875">
        <w:tc>
          <w:tcPr>
            <w:tcW w:w="1416" w:type="dxa"/>
            <w:vAlign w:val="center"/>
          </w:tcPr>
          <w:p w14:paraId="2DBBBA6D" w14:textId="6DC380BB" w:rsidR="00110DF8" w:rsidRPr="005C0375" w:rsidRDefault="00110DF8" w:rsidP="00E768FE">
            <w:pPr>
              <w:jc w:val="center"/>
            </w:pPr>
            <w:r>
              <w:t>Coaches</w:t>
            </w:r>
          </w:p>
        </w:tc>
        <w:tc>
          <w:tcPr>
            <w:tcW w:w="1819" w:type="dxa"/>
            <w:gridSpan w:val="3"/>
            <w:vAlign w:val="center"/>
          </w:tcPr>
          <w:p w14:paraId="3BE7E2B1" w14:textId="77777777" w:rsidR="00110DF8" w:rsidRDefault="00110DF8" w:rsidP="00E768FE">
            <w:pPr>
              <w:jc w:val="center"/>
            </w:pPr>
            <w:r>
              <w:t>Tuesday</w:t>
            </w:r>
          </w:p>
          <w:p w14:paraId="15EBAFC2" w14:textId="25760699" w:rsidR="00110DF8" w:rsidRPr="005C0375" w:rsidRDefault="00110DF8" w:rsidP="00E768FE">
            <w:pPr>
              <w:jc w:val="center"/>
            </w:pPr>
            <w:r>
              <w:t>Jan. 26</w:t>
            </w:r>
            <w:r w:rsidRPr="00110DF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30" w:type="dxa"/>
            <w:vAlign w:val="center"/>
          </w:tcPr>
          <w:p w14:paraId="0DC255E2" w14:textId="65AD6C4E" w:rsidR="00110DF8" w:rsidRDefault="008D7848" w:rsidP="00E768FE">
            <w:pPr>
              <w:jc w:val="center"/>
            </w:pPr>
            <w:r>
              <w:t>7:00 p.m.</w:t>
            </w:r>
          </w:p>
        </w:tc>
        <w:tc>
          <w:tcPr>
            <w:tcW w:w="1980" w:type="dxa"/>
            <w:vAlign w:val="center"/>
          </w:tcPr>
          <w:p w14:paraId="73657F9D" w14:textId="0D64C47E" w:rsidR="00110DF8" w:rsidRDefault="00110DF8" w:rsidP="00E768FE">
            <w:pPr>
              <w:jc w:val="center"/>
            </w:pPr>
            <w:r>
              <w:t>Zoom</w:t>
            </w:r>
          </w:p>
        </w:tc>
        <w:tc>
          <w:tcPr>
            <w:tcW w:w="4230" w:type="dxa"/>
            <w:vAlign w:val="center"/>
          </w:tcPr>
          <w:p w14:paraId="17DD92F0" w14:textId="19C65471" w:rsidR="00110DF8" w:rsidRPr="005C0375" w:rsidRDefault="00110DF8" w:rsidP="00E768FE">
            <w:pPr>
              <w:jc w:val="center"/>
            </w:pPr>
            <w:r>
              <w:t>Mandatory Coaches Meeting</w:t>
            </w:r>
          </w:p>
        </w:tc>
        <w:tc>
          <w:tcPr>
            <w:tcW w:w="1294" w:type="dxa"/>
            <w:vAlign w:val="center"/>
          </w:tcPr>
          <w:p w14:paraId="2A5AC00E" w14:textId="77777777" w:rsidR="00110DF8" w:rsidRPr="005C0375" w:rsidRDefault="00110DF8" w:rsidP="00E768FE">
            <w:pPr>
              <w:ind w:left="17"/>
              <w:jc w:val="center"/>
            </w:pPr>
          </w:p>
        </w:tc>
        <w:tc>
          <w:tcPr>
            <w:tcW w:w="2121" w:type="dxa"/>
            <w:vAlign w:val="center"/>
          </w:tcPr>
          <w:p w14:paraId="6858FBD0" w14:textId="77777777" w:rsidR="00110DF8" w:rsidRDefault="00110DF8" w:rsidP="00E768FE">
            <w:pPr>
              <w:ind w:left="17"/>
              <w:jc w:val="center"/>
            </w:pPr>
            <w:r>
              <w:t>Sue Klaasen</w:t>
            </w:r>
          </w:p>
          <w:p w14:paraId="76869BC5" w14:textId="0FC6F25E" w:rsidR="00110DF8" w:rsidRDefault="00110DF8" w:rsidP="00E768FE">
            <w:pPr>
              <w:ind w:left="17"/>
              <w:jc w:val="center"/>
            </w:pPr>
            <w:r>
              <w:t>Melinda Gerding</w:t>
            </w:r>
          </w:p>
        </w:tc>
      </w:tr>
      <w:tr w:rsidR="00E907B2" w:rsidRPr="00055B71" w14:paraId="103C4B0C" w14:textId="77777777" w:rsidTr="004D1734">
        <w:tc>
          <w:tcPr>
            <w:tcW w:w="1435" w:type="dxa"/>
            <w:gridSpan w:val="2"/>
            <w:shd w:val="clear" w:color="auto" w:fill="auto"/>
            <w:vAlign w:val="center"/>
          </w:tcPr>
          <w:p w14:paraId="0BE983C5" w14:textId="19B0C01F" w:rsidR="00E907B2" w:rsidRDefault="00E907B2" w:rsidP="00E907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ALL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1870D690" w14:textId="00F6A8E6" w:rsidR="00E907B2" w:rsidRDefault="00E907B2" w:rsidP="00E768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January 29</w:t>
            </w:r>
            <w:r w:rsidRPr="00E907B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155" w:type="dxa"/>
            <w:gridSpan w:val="5"/>
            <w:shd w:val="clear" w:color="auto" w:fill="auto"/>
            <w:vAlign w:val="center"/>
          </w:tcPr>
          <w:p w14:paraId="5549EE00" w14:textId="1D6E9727" w:rsidR="00E907B2" w:rsidRDefault="00E907B2" w:rsidP="00E768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Deadline to submit nominations for Carol Rowell, Jesse Shoenig, and Senior Scholarship</w:t>
            </w:r>
          </w:p>
        </w:tc>
      </w:tr>
      <w:tr w:rsidR="00E768FE" w:rsidRPr="00055B71" w14:paraId="33ABF0B6" w14:textId="51524ED7" w:rsidTr="00E67875">
        <w:tc>
          <w:tcPr>
            <w:tcW w:w="3025" w:type="dxa"/>
            <w:gridSpan w:val="3"/>
            <w:shd w:val="clear" w:color="auto" w:fill="auto"/>
            <w:vAlign w:val="center"/>
          </w:tcPr>
          <w:p w14:paraId="2A75C757" w14:textId="4D354CA0" w:rsidR="00E768FE" w:rsidRPr="00055B71" w:rsidRDefault="00E768FE" w:rsidP="00E768FE">
            <w:pPr>
              <w:jc w:val="center"/>
              <w:rPr>
                <w:b/>
                <w:bCs/>
              </w:rPr>
            </w:pPr>
            <w:r w:rsidRPr="00055B71">
              <w:rPr>
                <w:b/>
                <w:bCs/>
              </w:rPr>
              <w:t>Regionals 2020</w:t>
            </w:r>
          </w:p>
        </w:tc>
        <w:tc>
          <w:tcPr>
            <w:tcW w:w="3720" w:type="dxa"/>
            <w:gridSpan w:val="3"/>
            <w:shd w:val="clear" w:color="auto" w:fill="auto"/>
            <w:vAlign w:val="center"/>
          </w:tcPr>
          <w:p w14:paraId="09ECF305" w14:textId="71665EF0" w:rsidR="00E768FE" w:rsidRPr="00055B71" w:rsidRDefault="00E67875" w:rsidP="00E768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Virtual Submit by Feb. 19th</w:t>
            </w:r>
          </w:p>
        </w:tc>
        <w:tc>
          <w:tcPr>
            <w:tcW w:w="7645" w:type="dxa"/>
            <w:gridSpan w:val="3"/>
            <w:shd w:val="clear" w:color="auto" w:fill="auto"/>
            <w:vAlign w:val="center"/>
          </w:tcPr>
          <w:p w14:paraId="5DA75C41" w14:textId="2D3DC809" w:rsidR="00E768FE" w:rsidRPr="00055B71" w:rsidRDefault="00E67875" w:rsidP="00E768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 Person -TBD if it is an option</w:t>
            </w:r>
          </w:p>
        </w:tc>
      </w:tr>
      <w:tr w:rsidR="00E768FE" w:rsidRPr="00055B71" w14:paraId="29330B2F" w14:textId="0AA84CF1" w:rsidTr="00E67875">
        <w:tc>
          <w:tcPr>
            <w:tcW w:w="3025" w:type="dxa"/>
            <w:gridSpan w:val="3"/>
            <w:vAlign w:val="center"/>
          </w:tcPr>
          <w:p w14:paraId="7FCD78D4" w14:textId="042C3829" w:rsidR="00E768FE" w:rsidRPr="00055B71" w:rsidRDefault="00E768FE" w:rsidP="00E768FE">
            <w:pPr>
              <w:jc w:val="center"/>
              <w:rPr>
                <w:b/>
                <w:bCs/>
              </w:rPr>
            </w:pPr>
            <w:r w:rsidRPr="00055B71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  <w:r w:rsidRPr="00055B71">
              <w:rPr>
                <w:b/>
                <w:bCs/>
              </w:rPr>
              <w:t xml:space="preserve"> State Finals</w:t>
            </w:r>
          </w:p>
        </w:tc>
        <w:tc>
          <w:tcPr>
            <w:tcW w:w="3720" w:type="dxa"/>
            <w:gridSpan w:val="3"/>
            <w:vAlign w:val="center"/>
          </w:tcPr>
          <w:p w14:paraId="2F5A17EC" w14:textId="1CBF5F02" w:rsidR="00E768FE" w:rsidRPr="00055B71" w:rsidRDefault="00E768FE" w:rsidP="00110DF8">
            <w:pPr>
              <w:jc w:val="center"/>
              <w:rPr>
                <w:b/>
                <w:bCs/>
              </w:rPr>
            </w:pPr>
            <w:r w:rsidRPr="00055B71">
              <w:rPr>
                <w:b/>
                <w:bCs/>
              </w:rPr>
              <w:t>Saturday</w:t>
            </w:r>
            <w:r w:rsidR="00110DF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March </w:t>
            </w:r>
            <w:r w:rsidR="0026603F">
              <w:rPr>
                <w:b/>
                <w:bCs/>
              </w:rPr>
              <w:t>13th</w:t>
            </w:r>
            <w:r w:rsidRPr="00055B71">
              <w:rPr>
                <w:b/>
                <w:bCs/>
              </w:rPr>
              <w:t xml:space="preserve"> </w:t>
            </w:r>
          </w:p>
        </w:tc>
        <w:tc>
          <w:tcPr>
            <w:tcW w:w="7645" w:type="dxa"/>
            <w:gridSpan w:val="3"/>
            <w:vAlign w:val="center"/>
          </w:tcPr>
          <w:p w14:paraId="759C73C4" w14:textId="3EF73486" w:rsidR="00E768FE" w:rsidRPr="00055B71" w:rsidRDefault="00E768FE" w:rsidP="00E768FE">
            <w:pPr>
              <w:ind w:left="17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Orange County Convention Center</w:t>
            </w:r>
          </w:p>
        </w:tc>
      </w:tr>
      <w:tr w:rsidR="00E768FE" w:rsidRPr="00055B71" w14:paraId="14C12149" w14:textId="6A1E8C87" w:rsidTr="00E67875">
        <w:tc>
          <w:tcPr>
            <w:tcW w:w="3025" w:type="dxa"/>
            <w:gridSpan w:val="3"/>
            <w:vAlign w:val="center"/>
          </w:tcPr>
          <w:p w14:paraId="1E4429EC" w14:textId="6F72B0EF" w:rsidR="00E768FE" w:rsidRPr="00055B71" w:rsidRDefault="00E768FE" w:rsidP="00E768FE">
            <w:pPr>
              <w:jc w:val="center"/>
              <w:rPr>
                <w:b/>
                <w:bCs/>
              </w:rPr>
            </w:pPr>
            <w:r w:rsidRPr="00055B71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  <w:r w:rsidRPr="00055B71">
              <w:rPr>
                <w:b/>
                <w:bCs/>
              </w:rPr>
              <w:t xml:space="preserve"> World Finals</w:t>
            </w:r>
          </w:p>
        </w:tc>
        <w:tc>
          <w:tcPr>
            <w:tcW w:w="3720" w:type="dxa"/>
            <w:gridSpan w:val="3"/>
            <w:vAlign w:val="center"/>
          </w:tcPr>
          <w:p w14:paraId="4B2DA38A" w14:textId="1ECABC18" w:rsidR="00E768FE" w:rsidRPr="00055B71" w:rsidRDefault="00E768FE" w:rsidP="00110DF8">
            <w:pPr>
              <w:jc w:val="center"/>
              <w:rPr>
                <w:b/>
                <w:bCs/>
              </w:rPr>
            </w:pPr>
            <w:r w:rsidRPr="00055B71">
              <w:rPr>
                <w:b/>
                <w:bCs/>
              </w:rPr>
              <w:t>Wednesday – Saturday</w:t>
            </w:r>
            <w:r w:rsidR="00110DF8">
              <w:rPr>
                <w:b/>
                <w:bCs/>
              </w:rPr>
              <w:t xml:space="preserve"> </w:t>
            </w:r>
            <w:r w:rsidRPr="00055B71">
              <w:rPr>
                <w:b/>
                <w:bCs/>
              </w:rPr>
              <w:t xml:space="preserve">May </w:t>
            </w:r>
            <w:r>
              <w:rPr>
                <w:b/>
                <w:bCs/>
              </w:rPr>
              <w:t>26-29?</w:t>
            </w:r>
          </w:p>
        </w:tc>
        <w:tc>
          <w:tcPr>
            <w:tcW w:w="7645" w:type="dxa"/>
            <w:gridSpan w:val="3"/>
            <w:vAlign w:val="center"/>
          </w:tcPr>
          <w:p w14:paraId="310206FD" w14:textId="3484EC3D" w:rsidR="00E768FE" w:rsidRPr="00055B71" w:rsidRDefault="00E67875" w:rsidP="00E768FE">
            <w:pPr>
              <w:ind w:left="17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If in person will be at </w:t>
            </w:r>
            <w:r w:rsidR="00E768FE">
              <w:rPr>
                <w:b/>
                <w:bCs/>
                <w:sz w:val="24"/>
                <w:szCs w:val="24"/>
              </w:rPr>
              <w:t>Michigan State University</w:t>
            </w:r>
          </w:p>
        </w:tc>
      </w:tr>
      <w:bookmarkEnd w:id="0"/>
    </w:tbl>
    <w:p w14:paraId="43868136" w14:textId="09C47820" w:rsidR="00DA49BF" w:rsidRDefault="00DA49BF" w:rsidP="00E67875"/>
    <w:sectPr w:rsidR="00DA49BF" w:rsidSect="00E678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" w:right="720" w:bottom="180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EDE9C" w14:textId="77777777" w:rsidR="007110A4" w:rsidRDefault="007110A4" w:rsidP="00AD5C64">
      <w:pPr>
        <w:spacing w:after="0" w:line="240" w:lineRule="auto"/>
      </w:pPr>
      <w:r>
        <w:separator/>
      </w:r>
    </w:p>
  </w:endnote>
  <w:endnote w:type="continuationSeparator" w:id="0">
    <w:p w14:paraId="3714A6D9" w14:textId="77777777" w:rsidR="007110A4" w:rsidRDefault="007110A4" w:rsidP="00AD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A6356" w14:textId="77777777" w:rsidR="00E907B2" w:rsidRDefault="00E907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C08AC" w14:textId="02D23903" w:rsidR="00EB60C0" w:rsidRDefault="00CC35C5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26603F">
      <w:rPr>
        <w:noProof/>
      </w:rPr>
      <w:t>1/10/2021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F6E68" w14:textId="77777777" w:rsidR="00E907B2" w:rsidRDefault="00E90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86E8F" w14:textId="77777777" w:rsidR="007110A4" w:rsidRDefault="007110A4" w:rsidP="00AD5C64">
      <w:pPr>
        <w:spacing w:after="0" w:line="240" w:lineRule="auto"/>
      </w:pPr>
      <w:r>
        <w:separator/>
      </w:r>
    </w:p>
  </w:footnote>
  <w:footnote w:type="continuationSeparator" w:id="0">
    <w:p w14:paraId="7D173FFF" w14:textId="77777777" w:rsidR="007110A4" w:rsidRDefault="007110A4" w:rsidP="00AD5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644C5" w14:textId="77777777" w:rsidR="00E907B2" w:rsidRDefault="00E90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A0B20" w14:textId="34E34B18" w:rsidR="00356FF8" w:rsidRPr="00847D52" w:rsidRDefault="00356FF8" w:rsidP="00AD5C64">
    <w:pPr>
      <w:spacing w:after="0"/>
      <w:jc w:val="center"/>
      <w:rPr>
        <w:i/>
        <w:color w:val="000000" w:themeColor="text1"/>
        <w:sz w:val="32"/>
      </w:rPr>
    </w:pPr>
    <w:bookmarkStart w:id="1" w:name="_Hlk50908400"/>
    <w:bookmarkStart w:id="2" w:name="_Hlk50908401"/>
    <w:bookmarkStart w:id="3" w:name="_Hlk50908402"/>
    <w:bookmarkStart w:id="4" w:name="_Hlk50908403"/>
    <w:r w:rsidRPr="004A3E64">
      <w:rPr>
        <w:sz w:val="32"/>
      </w:rPr>
      <w:t>Space Coast Odyssey of the Mind</w:t>
    </w:r>
    <w:r>
      <w:rPr>
        <w:sz w:val="32"/>
      </w:rPr>
      <w:tab/>
    </w:r>
    <w:r w:rsidR="009C5E51">
      <w:rPr>
        <w:sz w:val="32"/>
      </w:rPr>
      <w:t xml:space="preserve"> </w:t>
    </w:r>
    <w:r w:rsidRPr="004A3E64">
      <w:rPr>
        <w:sz w:val="32"/>
      </w:rPr>
      <w:t>Calendar</w:t>
    </w:r>
    <w:r w:rsidRPr="004A3E64">
      <w:rPr>
        <w:sz w:val="32"/>
      </w:rPr>
      <w:tab/>
    </w:r>
    <w:r w:rsidR="00F912DA">
      <w:rPr>
        <w:sz w:val="32"/>
      </w:rPr>
      <w:t>2020-2021</w:t>
    </w:r>
  </w:p>
  <w:p w14:paraId="5939982D" w14:textId="77777777" w:rsidR="00356FF8" w:rsidRPr="004A3E64" w:rsidRDefault="005C2283" w:rsidP="00AD5C64">
    <w:pPr>
      <w:spacing w:after="0"/>
      <w:jc w:val="center"/>
      <w:rPr>
        <w:sz w:val="24"/>
        <w:szCs w:val="24"/>
      </w:rPr>
    </w:pPr>
    <w:r>
      <w:rPr>
        <w:sz w:val="24"/>
        <w:szCs w:val="24"/>
      </w:rPr>
      <w:t>Regional Director</w:t>
    </w:r>
    <w:r w:rsidR="00356FF8" w:rsidRPr="004A3E64">
      <w:rPr>
        <w:sz w:val="24"/>
        <w:szCs w:val="24"/>
      </w:rPr>
      <w:t xml:space="preserve"> Sue Klaasen</w:t>
    </w:r>
  </w:p>
  <w:p w14:paraId="118FD01D" w14:textId="7F3BC0BA" w:rsidR="00356FF8" w:rsidRDefault="007110A4" w:rsidP="00847D52">
    <w:pPr>
      <w:ind w:left="-360" w:right="-306"/>
      <w:jc w:val="center"/>
      <w:rPr>
        <w:rStyle w:val="Hyperlink"/>
        <w:sz w:val="24"/>
        <w:szCs w:val="24"/>
      </w:rPr>
    </w:pPr>
    <w:hyperlink r:id="rId1" w:history="1">
      <w:r w:rsidR="002B009E" w:rsidRPr="00574F29">
        <w:rPr>
          <w:rStyle w:val="Hyperlink"/>
          <w:sz w:val="24"/>
          <w:szCs w:val="24"/>
        </w:rPr>
        <w:t>spacecoastom@gmail.com</w:t>
      </w:r>
    </w:hyperlink>
    <w:r w:rsidR="00356FF8" w:rsidRPr="004A3E64">
      <w:rPr>
        <w:rStyle w:val="Hyperlink"/>
        <w:sz w:val="24"/>
        <w:szCs w:val="24"/>
      </w:rPr>
      <w:t xml:space="preserve"> </w:t>
    </w:r>
    <w:r w:rsidR="00356FF8" w:rsidRPr="00031D4A">
      <w:rPr>
        <w:rStyle w:val="Hyperlink"/>
        <w:sz w:val="24"/>
        <w:szCs w:val="24"/>
        <w:u w:val="none"/>
      </w:rPr>
      <w:t xml:space="preserve"> </w:t>
    </w:r>
    <w:r w:rsidR="00356FF8" w:rsidRPr="00031D4A">
      <w:rPr>
        <w:rStyle w:val="Hyperlink"/>
        <w:sz w:val="24"/>
        <w:szCs w:val="24"/>
        <w:u w:val="none"/>
      </w:rPr>
      <w:tab/>
    </w:r>
    <w:r w:rsidR="00356FF8">
      <w:rPr>
        <w:sz w:val="24"/>
        <w:szCs w:val="24"/>
      </w:rPr>
      <w:t>Phone: 321- 312-0413</w:t>
    </w:r>
    <w:r w:rsidR="00356FF8">
      <w:rPr>
        <w:sz w:val="24"/>
        <w:szCs w:val="24"/>
      </w:rPr>
      <w:tab/>
    </w:r>
    <w:r w:rsidR="00356FF8">
      <w:rPr>
        <w:sz w:val="24"/>
        <w:szCs w:val="24"/>
      </w:rPr>
      <w:tab/>
    </w:r>
    <w:hyperlink r:id="rId2" w:history="1">
      <w:r w:rsidR="00356FF8" w:rsidRPr="004A3E64">
        <w:rPr>
          <w:rStyle w:val="Hyperlink"/>
          <w:sz w:val="24"/>
          <w:szCs w:val="24"/>
        </w:rPr>
        <w:t>www.spacecoastodyssey.org</w:t>
      </w:r>
    </w:hyperlink>
    <w:bookmarkEnd w:id="1"/>
    <w:bookmarkEnd w:id="2"/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2EA40" w14:textId="77777777" w:rsidR="00E907B2" w:rsidRDefault="00E907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04F8C"/>
    <w:multiLevelType w:val="hybridMultilevel"/>
    <w:tmpl w:val="F370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A0FFE"/>
    <w:multiLevelType w:val="hybridMultilevel"/>
    <w:tmpl w:val="5838DF14"/>
    <w:lvl w:ilvl="0" w:tplc="0409000B">
      <w:start w:val="1"/>
      <w:numFmt w:val="bullet"/>
      <w:lvlText w:val=""/>
      <w:lvlJc w:val="left"/>
      <w:pPr>
        <w:ind w:left="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C64"/>
    <w:rsid w:val="00010F4F"/>
    <w:rsid w:val="0001609F"/>
    <w:rsid w:val="00027B60"/>
    <w:rsid w:val="00031D4A"/>
    <w:rsid w:val="00033683"/>
    <w:rsid w:val="00037E0F"/>
    <w:rsid w:val="0005448D"/>
    <w:rsid w:val="00055B71"/>
    <w:rsid w:val="000629D2"/>
    <w:rsid w:val="00064B7F"/>
    <w:rsid w:val="00067DE3"/>
    <w:rsid w:val="00087310"/>
    <w:rsid w:val="000A360C"/>
    <w:rsid w:val="000C69CB"/>
    <w:rsid w:val="000D6B6E"/>
    <w:rsid w:val="00100E6F"/>
    <w:rsid w:val="00110DF8"/>
    <w:rsid w:val="0012204A"/>
    <w:rsid w:val="00125C8E"/>
    <w:rsid w:val="00131B68"/>
    <w:rsid w:val="00164B73"/>
    <w:rsid w:val="00170F33"/>
    <w:rsid w:val="0018268A"/>
    <w:rsid w:val="001861A3"/>
    <w:rsid w:val="00192671"/>
    <w:rsid w:val="001A1419"/>
    <w:rsid w:val="001D2485"/>
    <w:rsid w:val="001F4F7A"/>
    <w:rsid w:val="00207482"/>
    <w:rsid w:val="00216F51"/>
    <w:rsid w:val="0022276E"/>
    <w:rsid w:val="0026603F"/>
    <w:rsid w:val="00280264"/>
    <w:rsid w:val="002A0F94"/>
    <w:rsid w:val="002B009E"/>
    <w:rsid w:val="002F003F"/>
    <w:rsid w:val="003048AE"/>
    <w:rsid w:val="00316051"/>
    <w:rsid w:val="00316F7A"/>
    <w:rsid w:val="00336499"/>
    <w:rsid w:val="00356FF8"/>
    <w:rsid w:val="00363E0E"/>
    <w:rsid w:val="00365450"/>
    <w:rsid w:val="00374394"/>
    <w:rsid w:val="00387660"/>
    <w:rsid w:val="003B46E1"/>
    <w:rsid w:val="003C4EA8"/>
    <w:rsid w:val="003D7D9B"/>
    <w:rsid w:val="00453F1D"/>
    <w:rsid w:val="0047210C"/>
    <w:rsid w:val="004724AB"/>
    <w:rsid w:val="004819C0"/>
    <w:rsid w:val="00485D95"/>
    <w:rsid w:val="004B1649"/>
    <w:rsid w:val="004B301B"/>
    <w:rsid w:val="004C0DC5"/>
    <w:rsid w:val="004C1156"/>
    <w:rsid w:val="004F31C9"/>
    <w:rsid w:val="00507596"/>
    <w:rsid w:val="00523765"/>
    <w:rsid w:val="0053616D"/>
    <w:rsid w:val="00544C8F"/>
    <w:rsid w:val="005522FD"/>
    <w:rsid w:val="00553BAB"/>
    <w:rsid w:val="00556C2C"/>
    <w:rsid w:val="00571DE0"/>
    <w:rsid w:val="005A1780"/>
    <w:rsid w:val="005C0375"/>
    <w:rsid w:val="005C1228"/>
    <w:rsid w:val="005C2283"/>
    <w:rsid w:val="005E799F"/>
    <w:rsid w:val="005F124F"/>
    <w:rsid w:val="006237DF"/>
    <w:rsid w:val="0063746D"/>
    <w:rsid w:val="00641A15"/>
    <w:rsid w:val="006537C3"/>
    <w:rsid w:val="00660351"/>
    <w:rsid w:val="00661585"/>
    <w:rsid w:val="0067251E"/>
    <w:rsid w:val="00684EC8"/>
    <w:rsid w:val="006C2B0D"/>
    <w:rsid w:val="006D3002"/>
    <w:rsid w:val="006D3990"/>
    <w:rsid w:val="006D5A2A"/>
    <w:rsid w:val="007110A4"/>
    <w:rsid w:val="00755CA9"/>
    <w:rsid w:val="00792F20"/>
    <w:rsid w:val="007E41C8"/>
    <w:rsid w:val="007E4AD8"/>
    <w:rsid w:val="007F5AC3"/>
    <w:rsid w:val="0080746F"/>
    <w:rsid w:val="008438B5"/>
    <w:rsid w:val="008456D3"/>
    <w:rsid w:val="00847D52"/>
    <w:rsid w:val="008526F1"/>
    <w:rsid w:val="00894940"/>
    <w:rsid w:val="008D7848"/>
    <w:rsid w:val="008F2021"/>
    <w:rsid w:val="00917356"/>
    <w:rsid w:val="00952D66"/>
    <w:rsid w:val="00976E41"/>
    <w:rsid w:val="00980FDB"/>
    <w:rsid w:val="00993DDD"/>
    <w:rsid w:val="00993DE7"/>
    <w:rsid w:val="009976F2"/>
    <w:rsid w:val="00997DC6"/>
    <w:rsid w:val="009C1B2F"/>
    <w:rsid w:val="009C5E51"/>
    <w:rsid w:val="009C6DD0"/>
    <w:rsid w:val="00A030FE"/>
    <w:rsid w:val="00A15100"/>
    <w:rsid w:val="00A16FF1"/>
    <w:rsid w:val="00A24457"/>
    <w:rsid w:val="00A34440"/>
    <w:rsid w:val="00A45314"/>
    <w:rsid w:val="00A53F6B"/>
    <w:rsid w:val="00A60362"/>
    <w:rsid w:val="00A72124"/>
    <w:rsid w:val="00A86F3C"/>
    <w:rsid w:val="00A9219C"/>
    <w:rsid w:val="00A95278"/>
    <w:rsid w:val="00AC4C73"/>
    <w:rsid w:val="00AD5C64"/>
    <w:rsid w:val="00B129A7"/>
    <w:rsid w:val="00B215A7"/>
    <w:rsid w:val="00B375B9"/>
    <w:rsid w:val="00B61A64"/>
    <w:rsid w:val="00B847AF"/>
    <w:rsid w:val="00B92A87"/>
    <w:rsid w:val="00B9712E"/>
    <w:rsid w:val="00BC08D9"/>
    <w:rsid w:val="00BC54D7"/>
    <w:rsid w:val="00C13868"/>
    <w:rsid w:val="00C26199"/>
    <w:rsid w:val="00C57C5D"/>
    <w:rsid w:val="00C72651"/>
    <w:rsid w:val="00C96045"/>
    <w:rsid w:val="00CB28BF"/>
    <w:rsid w:val="00CC35C5"/>
    <w:rsid w:val="00CC468A"/>
    <w:rsid w:val="00D05E5B"/>
    <w:rsid w:val="00D11038"/>
    <w:rsid w:val="00D226B1"/>
    <w:rsid w:val="00D4263E"/>
    <w:rsid w:val="00D43B8D"/>
    <w:rsid w:val="00DA0AA6"/>
    <w:rsid w:val="00DA3B87"/>
    <w:rsid w:val="00DA49BF"/>
    <w:rsid w:val="00DB6099"/>
    <w:rsid w:val="00DC101C"/>
    <w:rsid w:val="00DF7C67"/>
    <w:rsid w:val="00E002B5"/>
    <w:rsid w:val="00E04B7B"/>
    <w:rsid w:val="00E06675"/>
    <w:rsid w:val="00E068F0"/>
    <w:rsid w:val="00E13C3C"/>
    <w:rsid w:val="00E2304D"/>
    <w:rsid w:val="00E34AC1"/>
    <w:rsid w:val="00E6131B"/>
    <w:rsid w:val="00E67875"/>
    <w:rsid w:val="00E768FE"/>
    <w:rsid w:val="00E907B2"/>
    <w:rsid w:val="00E95D1B"/>
    <w:rsid w:val="00EA31CA"/>
    <w:rsid w:val="00EB0C09"/>
    <w:rsid w:val="00EB60C0"/>
    <w:rsid w:val="00EC27F7"/>
    <w:rsid w:val="00EC5D44"/>
    <w:rsid w:val="00EC6A72"/>
    <w:rsid w:val="00EE5C99"/>
    <w:rsid w:val="00EF7DDC"/>
    <w:rsid w:val="00F136F5"/>
    <w:rsid w:val="00F145EB"/>
    <w:rsid w:val="00F27E3F"/>
    <w:rsid w:val="00F3134A"/>
    <w:rsid w:val="00F71CBD"/>
    <w:rsid w:val="00F85A09"/>
    <w:rsid w:val="00F86302"/>
    <w:rsid w:val="00F912DA"/>
    <w:rsid w:val="00F97633"/>
    <w:rsid w:val="00FA1F59"/>
    <w:rsid w:val="00FA46C8"/>
    <w:rsid w:val="00FA4AD2"/>
    <w:rsid w:val="00FA64A3"/>
    <w:rsid w:val="00FA7F56"/>
    <w:rsid w:val="00FB4597"/>
    <w:rsid w:val="00FD1AD9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09CDB"/>
  <w15:chartTrackingRefBased/>
  <w15:docId w15:val="{9B1A6805-375D-4583-8E04-76A62F65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C64"/>
  </w:style>
  <w:style w:type="paragraph" w:styleId="Footer">
    <w:name w:val="footer"/>
    <w:basedOn w:val="Normal"/>
    <w:link w:val="FooterChar"/>
    <w:uiPriority w:val="99"/>
    <w:unhideWhenUsed/>
    <w:rsid w:val="00AD5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C64"/>
  </w:style>
  <w:style w:type="character" w:styleId="Hyperlink">
    <w:name w:val="Hyperlink"/>
    <w:basedOn w:val="DefaultParagraphFont"/>
    <w:uiPriority w:val="99"/>
    <w:unhideWhenUsed/>
    <w:rsid w:val="00AD5C6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D5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34AC1"/>
  </w:style>
  <w:style w:type="paragraph" w:styleId="BalloonText">
    <w:name w:val="Balloon Text"/>
    <w:basedOn w:val="Normal"/>
    <w:link w:val="BalloonTextChar"/>
    <w:uiPriority w:val="99"/>
    <w:semiHidden/>
    <w:unhideWhenUsed/>
    <w:rsid w:val="00DA3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87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D11038"/>
  </w:style>
  <w:style w:type="character" w:styleId="PlaceholderText">
    <w:name w:val="Placeholder Text"/>
    <w:basedOn w:val="DefaultParagraphFont"/>
    <w:uiPriority w:val="99"/>
    <w:semiHidden/>
    <w:rsid w:val="00EB60C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B009E"/>
    <w:rPr>
      <w:color w:val="808080"/>
      <w:shd w:val="clear" w:color="auto" w:fill="E6E6E6"/>
    </w:rPr>
  </w:style>
  <w:style w:type="character" w:customStyle="1" w:styleId="xdb">
    <w:name w:val="_xdb"/>
    <w:basedOn w:val="DefaultParagraphFont"/>
    <w:rsid w:val="004724AB"/>
  </w:style>
  <w:style w:type="paragraph" w:styleId="ListParagraph">
    <w:name w:val="List Paragraph"/>
    <w:basedOn w:val="Normal"/>
    <w:uiPriority w:val="34"/>
    <w:qFormat/>
    <w:rsid w:val="00553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acecoastodyssey.org" TargetMode="External"/><Relationship Id="rId1" Type="http://schemas.openxmlformats.org/officeDocument/2006/relationships/hyperlink" Target="mailto:spacecoasto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2017-08-17T00:00:00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sklaasen@earthlink.net</dc:creator>
  <cp:keywords/>
  <dc:description/>
  <cp:lastModifiedBy>Susan Klaasen</cp:lastModifiedBy>
  <cp:revision>11</cp:revision>
  <cp:lastPrinted>2020-07-24T20:05:00Z</cp:lastPrinted>
  <dcterms:created xsi:type="dcterms:W3CDTF">2020-07-28T18:56:00Z</dcterms:created>
  <dcterms:modified xsi:type="dcterms:W3CDTF">2021-01-10T16:02:00Z</dcterms:modified>
</cp:coreProperties>
</file>