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B6EF" w14:textId="0C025C4B" w:rsidR="00DE2634" w:rsidRDefault="00D07F6D">
      <w:pPr>
        <w:pStyle w:val="Heading1"/>
        <w:ind w:left="3622" w:right="142"/>
        <w:jc w:val="center"/>
      </w:pPr>
      <w:r>
        <w:rPr>
          <w:noProof/>
          <w:position w:val="-3"/>
          <w:sz w:val="28"/>
        </w:rPr>
        <w:drawing>
          <wp:anchor distT="0" distB="0" distL="114300" distR="114300" simplePos="0" relativeHeight="251666944" behindDoc="1" locked="0" layoutInCell="1" allowOverlap="1" wp14:anchorId="147E8D14" wp14:editId="404EB5C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2792076" cy="80638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 background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2076" cy="8063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</w:rPr>
        <w:drawing>
          <wp:anchor distT="0" distB="0" distL="114300" distR="114300" simplePos="0" relativeHeight="251653632" behindDoc="0" locked="0" layoutInCell="0" allowOverlap="0" wp14:anchorId="5211574D" wp14:editId="4DEFFAE9">
            <wp:simplePos x="0" y="0"/>
            <wp:positionH relativeFrom="column">
              <wp:posOffset>-1270</wp:posOffset>
            </wp:positionH>
            <wp:positionV relativeFrom="page">
              <wp:posOffset>441960</wp:posOffset>
            </wp:positionV>
            <wp:extent cx="2578100" cy="20847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ce Coast Logo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043">
        <w:t>Space Coast</w:t>
      </w:r>
    </w:p>
    <w:p w14:paraId="0E9AD960" w14:textId="04085EAF" w:rsidR="00DE2634" w:rsidRPr="00A96D11" w:rsidRDefault="00415043" w:rsidP="00A96D11">
      <w:pPr>
        <w:spacing w:before="325"/>
        <w:ind w:left="360"/>
        <w:rPr>
          <w:rFonts w:ascii="Berlin Sans FB Demi"/>
          <w:b/>
          <w:sz w:val="96"/>
        </w:rPr>
      </w:pPr>
      <w:r w:rsidRPr="00A96D11">
        <w:rPr>
          <w:rFonts w:ascii="Berlin Sans FB Demi"/>
          <w:b/>
          <w:sz w:val="96"/>
        </w:rPr>
        <w:t>Odyssey of the Mind</w:t>
      </w:r>
    </w:p>
    <w:p w14:paraId="6591F6BD" w14:textId="0FD5F80B" w:rsidR="00DE2634" w:rsidRDefault="00DE2634">
      <w:pPr>
        <w:pStyle w:val="BodyText"/>
        <w:rPr>
          <w:rFonts w:ascii="Berlin Sans FB Demi"/>
          <w:b/>
          <w:sz w:val="108"/>
        </w:rPr>
      </w:pPr>
    </w:p>
    <w:p w14:paraId="2BB399B6" w14:textId="2DF87A62" w:rsidR="00DE2634" w:rsidRDefault="00415043">
      <w:pPr>
        <w:pStyle w:val="BodyText"/>
        <w:spacing w:before="736"/>
        <w:ind w:left="599" w:right="1872"/>
        <w:jc w:val="center"/>
      </w:pPr>
      <w:r>
        <w:t>This certificate is awarded to</w:t>
      </w:r>
    </w:p>
    <w:p w14:paraId="7A62C32D" w14:textId="418F11D2" w:rsidR="00DE2634" w:rsidRDefault="00DE2634">
      <w:pPr>
        <w:ind w:left="614" w:right="1872"/>
        <w:jc w:val="center"/>
        <w:rPr>
          <w:rFonts w:ascii="Berlin Sans FB"/>
          <w:sz w:val="72"/>
        </w:rPr>
      </w:pPr>
    </w:p>
    <w:p w14:paraId="39E68943" w14:textId="336DC9C5" w:rsidR="00DE2634" w:rsidRDefault="00415043" w:rsidP="004C2468">
      <w:pPr>
        <w:pStyle w:val="BodyText"/>
        <w:spacing w:before="619" w:line="285" w:lineRule="auto"/>
        <w:ind w:hanging="4"/>
        <w:jc w:val="center"/>
      </w:pPr>
      <w:r>
        <w:t>for participating in the Odyssey of the Mind</w:t>
      </w:r>
      <w:r w:rsidR="004C2468">
        <w:br/>
      </w:r>
      <w:r>
        <w:t xml:space="preserve"> creative problem-solving competition and</w:t>
      </w:r>
      <w:r>
        <w:rPr>
          <w:spacing w:val="-34"/>
        </w:rPr>
        <w:t xml:space="preserve"> </w:t>
      </w:r>
      <w:r>
        <w:t xml:space="preserve">the </w:t>
      </w:r>
      <w:r w:rsidR="004C2468">
        <w:br/>
      </w:r>
      <w:r>
        <w:t>20</w:t>
      </w:r>
      <w:r w:rsidR="00CC75AD">
        <w:t>2</w:t>
      </w:r>
      <w:r w:rsidR="00C5349B">
        <w:t>3</w:t>
      </w:r>
      <w:r>
        <w:t xml:space="preserve"> Space Coast Regional</w:t>
      </w:r>
      <w:r>
        <w:rPr>
          <w:spacing w:val="-17"/>
        </w:rPr>
        <w:t xml:space="preserve"> </w:t>
      </w:r>
      <w:r>
        <w:t>Tournament</w:t>
      </w:r>
    </w:p>
    <w:p w14:paraId="5C2CA92D" w14:textId="2331620E" w:rsidR="00DE2634" w:rsidRDefault="00DE2634" w:rsidP="004C2468">
      <w:pPr>
        <w:pStyle w:val="BodyText"/>
        <w:rPr>
          <w:sz w:val="20"/>
        </w:rPr>
      </w:pPr>
    </w:p>
    <w:p w14:paraId="38631B62" w14:textId="77777777" w:rsidR="00DE2634" w:rsidRDefault="00DE2634" w:rsidP="004C2468">
      <w:pPr>
        <w:pStyle w:val="BodyText"/>
        <w:rPr>
          <w:sz w:val="20"/>
        </w:rPr>
      </w:pPr>
    </w:p>
    <w:p w14:paraId="4D1E57FE" w14:textId="01DE28A1" w:rsidR="00DE2634" w:rsidRDefault="00DE2634" w:rsidP="004C2468">
      <w:pPr>
        <w:pStyle w:val="BodyText"/>
        <w:rPr>
          <w:sz w:val="20"/>
        </w:rPr>
      </w:pPr>
    </w:p>
    <w:p w14:paraId="20227980" w14:textId="318CCB6E" w:rsidR="00DE2634" w:rsidRDefault="00415043">
      <w:pPr>
        <w:pStyle w:val="BodyText"/>
        <w:rPr>
          <w:sz w:val="20"/>
        </w:rPr>
      </w:pPr>
      <w:r w:rsidRPr="00415043">
        <w:rPr>
          <w:noProof/>
        </w:rPr>
        <w:drawing>
          <wp:anchor distT="0" distB="0" distL="114300" distR="114300" simplePos="0" relativeHeight="251673088" behindDoc="0" locked="0" layoutInCell="1" allowOverlap="1" wp14:anchorId="3B570334" wp14:editId="5054FE02">
            <wp:simplePos x="0" y="0"/>
            <wp:positionH relativeFrom="column">
              <wp:posOffset>5953125</wp:posOffset>
            </wp:positionH>
            <wp:positionV relativeFrom="paragraph">
              <wp:posOffset>136525</wp:posOffset>
            </wp:positionV>
            <wp:extent cx="1905000" cy="3238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0DD">
        <w:rPr>
          <w:noProof/>
          <w:position w:val="-3"/>
          <w:sz w:val="28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04F7997" wp14:editId="454635DA">
                <wp:simplePos x="0" y="0"/>
                <wp:positionH relativeFrom="column">
                  <wp:posOffset>5639435</wp:posOffset>
                </wp:positionH>
                <wp:positionV relativeFrom="paragraph">
                  <wp:posOffset>78740</wp:posOffset>
                </wp:positionV>
                <wp:extent cx="2509520" cy="419100"/>
                <wp:effectExtent l="10160" t="12700" r="13970" b="63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4D7A0" id="Rectangle 9" o:spid="_x0000_s1026" style="position:absolute;margin-left:444.05pt;margin-top:6.2pt;width:197.6pt;height:33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iXCQIAABY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em8XMyn&#10;1BFJuVm1qMrci0LUT7c9hvhOgWVp0XCkVmZ0sX8IMbER9dORzB6MbjfamBxgv10bZHtBbd/kkQug&#10;Iq+PGcfGhhOPeUb+JReuIco8/gZhdST/Gm0bfnM5JOok21vXZndFoc1pTZSNO+uYpEsuDfUW2iPJ&#10;iHAyJ30mWgyAPzgbyZgND993AhVn5r2jViyq2Sw5OQez+ZskIl5nttcZ4SRBNTxydlqu48n9O4+6&#10;H+ilKtfu4I7a1+ms7DOrM1kyXxb8/FGSu6/jfOr5O69+AgAA//8DAFBLAwQUAAYACAAAACEAr4Ba&#10;j94AAAAKAQAADwAAAGRycy9kb3ducmV2LnhtbEyPQU+DQBCF7yb+h82YeLNLodGVsjRGUxOPLb14&#10;G2AEKjtL2KVFf73bkz1O3pf3vsk2s+nFiUbXWdawXEQgiCtbd9xoOBTbBwXCeeQae8uk4YccbPLb&#10;mwzT2p55R6e9b0QoYZeihtb7IZXSVS0ZdAs7EIfsy44GfTjHRtYjnkO56WUcRY/SYMdhocWBXluq&#10;vveT0VB28QF/d8V7ZJ63if+Yi+P0+ab1/d38sgbhafb/MFz0gzrkwam0E9dO9BqUUsuAhiBegbgA&#10;sUoSEKWGJ7UCmWfy+oX8DwAA//8DAFBLAQItABQABgAIAAAAIQC2gziS/gAAAOEBAAATAAAAAAAA&#10;AAAAAAAAAAAAAABbQ29udGVudF9UeXBlc10ueG1sUEsBAi0AFAAGAAgAAAAhADj9If/WAAAAlAEA&#10;AAsAAAAAAAAAAAAAAAAALwEAAF9yZWxzLy5yZWxzUEsBAi0AFAAGAAgAAAAhANQ9iJcJAgAAFgQA&#10;AA4AAAAAAAAAAAAAAAAALgIAAGRycy9lMm9Eb2MueG1sUEsBAi0AFAAGAAgAAAAhAK+AWo/eAAAA&#10;CgEAAA8AAAAAAAAAAAAAAAAAYwQAAGRycy9kb3ducmV2LnhtbFBLBQYAAAAABAAEAPMAAABuBQAA&#10;AAA=&#10;"/>
            </w:pict>
          </mc:Fallback>
        </mc:AlternateContent>
      </w:r>
      <w:r w:rsidR="003A20D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F7997" wp14:editId="0EB996E7">
                <wp:simplePos x="0" y="0"/>
                <wp:positionH relativeFrom="column">
                  <wp:posOffset>614680</wp:posOffset>
                </wp:positionH>
                <wp:positionV relativeFrom="paragraph">
                  <wp:posOffset>127635</wp:posOffset>
                </wp:positionV>
                <wp:extent cx="2509520" cy="419100"/>
                <wp:effectExtent l="5080" t="13970" r="9525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D2BA1" id="Rectangle 8" o:spid="_x0000_s1026" style="position:absolute;margin-left:48.4pt;margin-top:10.05pt;width:197.6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iXCQIAABY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em8XMyn&#10;1BFJuVm1qMrci0LUT7c9hvhOgWVp0XCkVmZ0sX8IMbER9dORzB6MbjfamBxgv10bZHtBbd/kkQug&#10;Iq+PGcfGhhOPeUb+JReuIco8/gZhdST/Gm0bfnM5JOok21vXZndFoc1pTZSNO+uYpEsuDfUW2iPJ&#10;iHAyJ30mWgyAPzgbyZgND993AhVn5r2jViyq2Sw5OQez+ZskIl5nttcZ4SRBNTxydlqu48n9O4+6&#10;H+ilKtfu4I7a1+ms7DOrM1kyXxb8/FGSu6/jfOr5O69+AgAA//8DAFBLAwQUAAYACAAAACEA4vGB&#10;hN0AAAAIAQAADwAAAGRycy9kb3ducmV2LnhtbEyPQU+DQBSE7yb+h80z8WZ3QUMKsjRGUxOPLb14&#10;e8ArUNldwi4t+ut9nuxxMpOZb/LNYgZxpsn3zmqIVgoE2do1vW01HMrtwxqED2gbHJwlDd/kYVPc&#10;3uSYNe5id3Teh1ZwifUZauhCGDMpfd2RQb9yI1n2jm4yGFhOrWwmvHC5GWSsVCIN9pYXOhzptaP6&#10;az8bDVUfH/BnV74rk24fw8dSnubPN63v75aXZxCBlvAfhj98RoeCmSo328aLQUOaMHnQEKsIBPtP&#10;aczfKg3rJAJZ5PL6QPELAAD//wMAUEsBAi0AFAAGAAgAAAAhALaDOJL+AAAA4QEAABMAAAAAAAAA&#10;AAAAAAAAAAAAAFtDb250ZW50X1R5cGVzXS54bWxQSwECLQAUAAYACAAAACEAOP0h/9YAAACUAQAA&#10;CwAAAAAAAAAAAAAAAAAvAQAAX3JlbHMvLnJlbHNQSwECLQAUAAYACAAAACEA1D2IlwkCAAAWBAAA&#10;DgAAAAAAAAAAAAAAAAAuAgAAZHJzL2Uyb0RvYy54bWxQSwECLQAUAAYACAAAACEA4vGBhN0AAAAI&#10;AQAADwAAAAAAAAAAAAAAAABjBAAAZHJzL2Rvd25yZXYueG1sUEsFBgAAAAAEAAQA8wAAAG0FAAAA&#10;AA==&#10;"/>
            </w:pict>
          </mc:Fallback>
        </mc:AlternateContent>
      </w:r>
    </w:p>
    <w:p w14:paraId="659BEF40" w14:textId="06E153C4" w:rsidR="00DE2634" w:rsidRDefault="00DE2634">
      <w:pPr>
        <w:pStyle w:val="BodyText"/>
        <w:rPr>
          <w:sz w:val="20"/>
        </w:rPr>
      </w:pPr>
    </w:p>
    <w:p w14:paraId="2A365C98" w14:textId="613DAAFE" w:rsidR="00DE2634" w:rsidRDefault="00A96D11" w:rsidP="00A96D11">
      <w:pPr>
        <w:pStyle w:val="BodyText"/>
        <w:spacing w:before="1"/>
        <w:ind w:left="1080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86725B">
        <w:rPr>
          <w:sz w:val="23"/>
        </w:rPr>
        <w:tab/>
      </w:r>
    </w:p>
    <w:p w14:paraId="028AEDBE" w14:textId="40F3C841" w:rsidR="00DE2634" w:rsidRDefault="00A96D11" w:rsidP="00A96D11">
      <w:pPr>
        <w:tabs>
          <w:tab w:val="left" w:pos="8394"/>
        </w:tabs>
        <w:spacing w:before="44"/>
        <w:ind w:left="1080"/>
        <w:rPr>
          <w:sz w:val="28"/>
        </w:rPr>
      </w:pPr>
      <w:r>
        <w:rPr>
          <w:position w:val="-3"/>
          <w:sz w:val="28"/>
        </w:rPr>
        <w:t xml:space="preserve">                  </w:t>
      </w:r>
      <w:r w:rsidR="00415043">
        <w:rPr>
          <w:position w:val="-3"/>
          <w:sz w:val="28"/>
        </w:rPr>
        <w:t>Coach</w:t>
      </w:r>
      <w:r w:rsidR="00415043">
        <w:rPr>
          <w:position w:val="-3"/>
          <w:sz w:val="28"/>
        </w:rPr>
        <w:tab/>
      </w:r>
      <w:r>
        <w:rPr>
          <w:position w:val="-3"/>
          <w:sz w:val="28"/>
        </w:rPr>
        <w:tab/>
      </w:r>
      <w:r>
        <w:rPr>
          <w:position w:val="-3"/>
          <w:sz w:val="28"/>
        </w:rPr>
        <w:tab/>
        <w:t xml:space="preserve">        </w:t>
      </w:r>
      <w:r w:rsidR="00415043">
        <w:rPr>
          <w:spacing w:val="-4"/>
          <w:sz w:val="28"/>
        </w:rPr>
        <w:t>Tournament</w:t>
      </w:r>
      <w:r w:rsidR="00415043">
        <w:rPr>
          <w:spacing w:val="-3"/>
          <w:sz w:val="28"/>
        </w:rPr>
        <w:t xml:space="preserve"> </w:t>
      </w:r>
      <w:r w:rsidR="0007314A">
        <w:rPr>
          <w:sz w:val="28"/>
        </w:rPr>
        <w:t>Director</w:t>
      </w:r>
    </w:p>
    <w:sectPr w:rsidR="00DE2634" w:rsidSect="00A96D11">
      <w:pgSz w:w="15840" w:h="12240" w:orient="landscape"/>
      <w:pgMar w:top="700" w:right="720" w:bottom="2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76.9pt;height:61.9pt;visibility:visible;mso-wrap-style:square" o:bullet="t">
        <v:imagedata r:id="rId1" o:title=""/>
      </v:shape>
    </w:pict>
  </w:numPicBullet>
  <w:abstractNum w:abstractNumId="0" w15:restartNumberingAfterBreak="0">
    <w:nsid w:val="6E3525D1"/>
    <w:multiLevelType w:val="hybridMultilevel"/>
    <w:tmpl w:val="01FEB7A2"/>
    <w:lvl w:ilvl="0" w:tplc="603684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9AF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A2E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121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20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742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0E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A2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09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4609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34"/>
    <w:rsid w:val="00046E24"/>
    <w:rsid w:val="0007314A"/>
    <w:rsid w:val="003A20DD"/>
    <w:rsid w:val="00415043"/>
    <w:rsid w:val="004C2468"/>
    <w:rsid w:val="0086725B"/>
    <w:rsid w:val="00A96D11"/>
    <w:rsid w:val="00B72F36"/>
    <w:rsid w:val="00C5349B"/>
    <w:rsid w:val="00CC75AD"/>
    <w:rsid w:val="00D07F6D"/>
    <w:rsid w:val="00D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5724"/>
  <w15:docId w15:val="{30A87819-6845-4873-9C79-92AA295C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78"/>
      <w:ind w:left="3589"/>
      <w:outlineLvl w:val="0"/>
    </w:pPr>
    <w:rPr>
      <w:rFonts w:ascii="Berlin Sans FB Demi" w:eastAsia="Berlin Sans FB Demi" w:hAnsi="Berlin Sans FB Demi" w:cs="Berlin Sans FB Demi"/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Klaasen</dc:creator>
  <cp:lastModifiedBy>Susan Klaasen</cp:lastModifiedBy>
  <cp:revision>2</cp:revision>
  <cp:lastPrinted>2019-03-28T18:54:00Z</cp:lastPrinted>
  <dcterms:created xsi:type="dcterms:W3CDTF">2023-02-10T17:47:00Z</dcterms:created>
  <dcterms:modified xsi:type="dcterms:W3CDTF">2023-02-10T17:47:00Z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2018-09-18T00:00:00Z</vt:filetime>
  </property>
</Properties>
</file>