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55E" w:rsidRPr="0074155E" w:rsidRDefault="009E3193" w:rsidP="0074155E">
      <w:pPr>
        <w:spacing w:line="240" w:lineRule="auto"/>
        <w:jc w:val="center"/>
        <w:rPr>
          <w:b/>
          <w:sz w:val="36"/>
          <w:szCs w:val="36"/>
        </w:rPr>
      </w:pPr>
      <w:bookmarkStart w:id="0" w:name="_GoBack"/>
      <w:bookmarkEnd w:id="0"/>
      <w:r>
        <w:rPr>
          <w:b/>
          <w:sz w:val="36"/>
          <w:szCs w:val="36"/>
        </w:rPr>
        <w:t>201</w:t>
      </w:r>
      <w:r w:rsidR="00311719">
        <w:rPr>
          <w:b/>
          <w:sz w:val="36"/>
          <w:szCs w:val="36"/>
        </w:rPr>
        <w:t>7</w:t>
      </w:r>
      <w:r>
        <w:rPr>
          <w:b/>
          <w:sz w:val="36"/>
          <w:szCs w:val="36"/>
        </w:rPr>
        <w:t xml:space="preserve"> - 201</w:t>
      </w:r>
      <w:r w:rsidR="00311719">
        <w:rPr>
          <w:b/>
          <w:sz w:val="36"/>
          <w:szCs w:val="36"/>
        </w:rPr>
        <w:t>8</w:t>
      </w:r>
      <w:r w:rsidR="0074155E" w:rsidRPr="0074155E">
        <w:rPr>
          <w:b/>
          <w:sz w:val="36"/>
          <w:szCs w:val="36"/>
        </w:rPr>
        <w:t xml:space="preserve"> Odyssey of the Mind: Student-Parent Contract</w:t>
      </w:r>
    </w:p>
    <w:p w:rsidR="0074155E" w:rsidRPr="0074155E" w:rsidRDefault="0074155E" w:rsidP="009E3193">
      <w:pPr>
        <w:rPr>
          <w:b/>
        </w:rPr>
      </w:pPr>
      <w:r w:rsidRPr="0074155E">
        <w:t>_______________________ has become a member of an Odyssey of the Mind team. In order to ensure that parents and students understand the responsibility and commitment needed by each team member, please take the time to read over and sign this contract with your child.</w:t>
      </w:r>
      <w:r w:rsidR="009E3193">
        <w:t xml:space="preserve">    </w:t>
      </w:r>
      <w:r w:rsidR="009E3193">
        <w:tab/>
      </w:r>
      <w:r w:rsidRPr="0074155E">
        <w:rPr>
          <w:b/>
        </w:rPr>
        <w:t>Please write “yes” or “no” in front of each item.</w:t>
      </w:r>
    </w:p>
    <w:p w:rsidR="0074155E" w:rsidRPr="0074155E" w:rsidRDefault="0074155E" w:rsidP="0074155E">
      <w:pPr>
        <w:rPr>
          <w:b/>
        </w:rPr>
      </w:pPr>
      <w:r w:rsidRPr="0074155E">
        <w:rPr>
          <w:b/>
        </w:rPr>
        <w:t>STUDENT CONTRACT</w:t>
      </w:r>
    </w:p>
    <w:p w:rsidR="0074155E" w:rsidRPr="0074155E" w:rsidRDefault="0074155E" w:rsidP="0074155E">
      <w:pPr>
        <w:spacing w:after="120"/>
        <w:ind w:left="720" w:hanging="720"/>
      </w:pPr>
      <w:r w:rsidRPr="0074155E">
        <w:t>_____ I realize that no OotM problem has only one solution, and that a successful team is one which cooperates by considering EVERYONE’S ideas. I will not criticize anyone’s ideas.</w:t>
      </w:r>
    </w:p>
    <w:p w:rsidR="0074155E" w:rsidRPr="0074155E" w:rsidRDefault="0074155E" w:rsidP="0074155E">
      <w:pPr>
        <w:spacing w:after="120"/>
        <w:ind w:left="720" w:hanging="720"/>
      </w:pPr>
      <w:r w:rsidRPr="0074155E">
        <w:t>_____ I agree that my behavior at meetings will be constructive. If it is behavior that is not appropriate in school, it is not appropriate at an OotM meeting.</w:t>
      </w:r>
    </w:p>
    <w:p w:rsidR="0074155E" w:rsidRPr="0074155E" w:rsidRDefault="0074155E" w:rsidP="0074155E">
      <w:pPr>
        <w:spacing w:after="120"/>
        <w:ind w:left="720" w:hanging="720"/>
      </w:pPr>
      <w:r w:rsidRPr="0074155E">
        <w:t>_____ I agree to cooperate on whatever solution the team chooses, even if it is not my first choice.</w:t>
      </w:r>
    </w:p>
    <w:p w:rsidR="0074155E" w:rsidRPr="0074155E" w:rsidRDefault="0074155E" w:rsidP="0074155E">
      <w:pPr>
        <w:spacing w:after="120"/>
        <w:ind w:left="720" w:hanging="720"/>
      </w:pPr>
      <w:r w:rsidRPr="0074155E">
        <w:t>_____ I agree that all solutions, “including props, costumes, signs, etc.”, will be made completely by me or a member of my team. I realize that if there is any part of our solution that the team cannot complete without assistance, we must redesign that part of the solution.</w:t>
      </w:r>
    </w:p>
    <w:p w:rsidR="0074155E" w:rsidRPr="0074155E" w:rsidRDefault="0074155E" w:rsidP="0074155E">
      <w:pPr>
        <w:spacing w:after="120"/>
        <w:ind w:left="720" w:hanging="720"/>
      </w:pPr>
      <w:r w:rsidRPr="0074155E">
        <w:t>_____ I understand that, at the tournament, only 5 team members may participate in the Spontaneous part of the competition.</w:t>
      </w:r>
    </w:p>
    <w:p w:rsidR="0074155E" w:rsidRPr="0074155E" w:rsidRDefault="0074155E" w:rsidP="0074155E">
      <w:pPr>
        <w:spacing w:after="120"/>
        <w:ind w:left="720" w:hanging="720"/>
      </w:pPr>
      <w:r w:rsidRPr="0074155E">
        <w:t>_____ I understand that all teams that bring a solution to the tournaments are considered “winners”. I agree to show other teams the utmost respect and good sportsmanship.</w:t>
      </w:r>
    </w:p>
    <w:p w:rsidR="0074155E" w:rsidRPr="0074155E" w:rsidRDefault="0074155E" w:rsidP="0074155E">
      <w:pPr>
        <w:spacing w:after="120"/>
        <w:ind w:left="720" w:hanging="720"/>
      </w:pPr>
      <w:r w:rsidRPr="0074155E">
        <w:t>_____</w:t>
      </w:r>
      <w:r w:rsidR="00A5245B">
        <w:t xml:space="preserve"> </w:t>
      </w:r>
      <w:r w:rsidRPr="0074155E">
        <w:t xml:space="preserve">I commit that I will be able to attend the following competitions this </w:t>
      </w:r>
      <w:r w:rsidR="00DC06D0" w:rsidRPr="0074155E">
        <w:t>year</w:t>
      </w:r>
      <w:r w:rsidRPr="0074155E">
        <w:t xml:space="preserve"> should my team progress: Regionals (</w:t>
      </w:r>
      <w:r w:rsidR="009E3193">
        <w:t xml:space="preserve">March </w:t>
      </w:r>
      <w:r w:rsidR="00311719">
        <w:t>3, 2018 at Viera HS</w:t>
      </w:r>
      <w:r w:rsidRPr="0074155E">
        <w:t>), State (</w:t>
      </w:r>
      <w:r w:rsidR="009E3193">
        <w:t xml:space="preserve">April </w:t>
      </w:r>
      <w:r w:rsidR="00311719">
        <w:t>14, 2018</w:t>
      </w:r>
      <w:r w:rsidR="009E3193">
        <w:t xml:space="preserve"> at UCF)</w:t>
      </w:r>
      <w:r w:rsidRPr="0074155E">
        <w:t xml:space="preserve"> and World (May </w:t>
      </w:r>
      <w:r w:rsidR="00311719">
        <w:t>23 - 26</w:t>
      </w:r>
      <w:r w:rsidR="009E3193">
        <w:t xml:space="preserve">, </w:t>
      </w:r>
      <w:r w:rsidR="00311719">
        <w:t xml:space="preserve">2018 at Iowa </w:t>
      </w:r>
      <w:r w:rsidR="009E3193">
        <w:t>State Univ.</w:t>
      </w:r>
      <w:r w:rsidRPr="0074155E">
        <w:t>).</w:t>
      </w:r>
    </w:p>
    <w:p w:rsidR="0074155E" w:rsidRPr="0074155E" w:rsidRDefault="0074155E" w:rsidP="0074155E">
      <w:pPr>
        <w:tabs>
          <w:tab w:val="left" w:pos="750"/>
        </w:tabs>
        <w:ind w:left="700" w:hanging="700"/>
        <w:rPr>
          <w:rFonts w:ascii="Geneva" w:eastAsia="Times New Roman" w:hAnsi="Geneva" w:cs="Times New Roman"/>
        </w:rPr>
      </w:pPr>
      <w:r w:rsidRPr="0074155E">
        <w:t>_____</w:t>
      </w:r>
      <w:r w:rsidR="00A5245B">
        <w:t xml:space="preserve"> </w:t>
      </w:r>
      <w:r w:rsidRPr="0074155E">
        <w:t xml:space="preserve">I understand that if I do not honor my above commitment, my parents will be made aware of the problem and I will be given an opportunity to correct my behavior. If it becomes clear that my behavior is not changing and it is hindering the team’s ability to proceed, I may be removed from the team.  </w:t>
      </w:r>
    </w:p>
    <w:p w:rsidR="0074155E" w:rsidRPr="0074155E" w:rsidRDefault="0074155E" w:rsidP="0074155E">
      <w:pPr>
        <w:spacing w:before="240" w:after="120"/>
        <w:ind w:left="720" w:hanging="720"/>
      </w:pPr>
      <w:r w:rsidRPr="0074155E">
        <w:t>Signature ____________________________________________________  Date __________________</w:t>
      </w:r>
    </w:p>
    <w:p w:rsidR="0074155E" w:rsidRPr="0074155E" w:rsidRDefault="0074155E" w:rsidP="0074155E">
      <w:pPr>
        <w:spacing w:after="120"/>
        <w:rPr>
          <w:b/>
        </w:rPr>
      </w:pPr>
      <w:r w:rsidRPr="0074155E">
        <w:rPr>
          <w:b/>
        </w:rPr>
        <w:t>PARENT CONTRACT</w:t>
      </w:r>
    </w:p>
    <w:p w:rsidR="0074155E" w:rsidRPr="0074155E" w:rsidRDefault="0074155E" w:rsidP="00976004">
      <w:pPr>
        <w:spacing w:after="120"/>
      </w:pPr>
      <w:r w:rsidRPr="0074155E">
        <w:t>_____ I agree, in the proper spirit of OotM, not to interfere with the team’s solutions. All creations,</w:t>
      </w:r>
      <w:r w:rsidR="00976004">
        <w:t xml:space="preserve"> inventions, </w:t>
      </w:r>
      <w:r w:rsidRPr="0074155E">
        <w:t xml:space="preserve">                   </w:t>
      </w:r>
      <w:r w:rsidR="00976004">
        <w:tab/>
      </w:r>
      <w:r w:rsidRPr="0074155E">
        <w:t xml:space="preserve"> decorations, ideas, and costumes must come from the team members.</w:t>
      </w:r>
    </w:p>
    <w:p w:rsidR="0074155E" w:rsidRPr="0074155E" w:rsidRDefault="0074155E" w:rsidP="0074155E">
      <w:pPr>
        <w:spacing w:after="120"/>
      </w:pPr>
      <w:r w:rsidRPr="0074155E">
        <w:t>_____ I agree to make every effort to have my child attend each meeting. If there is a conflict, either my child or I will</w:t>
      </w:r>
      <w:r w:rsidRPr="0074155E">
        <w:tab/>
        <w:t>notify the coach(es). I understand that each team member is critical, and I will see that my child honors his/her</w:t>
      </w:r>
      <w:r w:rsidRPr="0074155E">
        <w:tab/>
        <w:t>commitment to the team.</w:t>
      </w:r>
    </w:p>
    <w:p w:rsidR="0074155E" w:rsidRDefault="0074155E" w:rsidP="0074155E">
      <w:pPr>
        <w:spacing w:after="120"/>
      </w:pPr>
      <w:r w:rsidRPr="0074155E">
        <w:t>_____ I realize that my child’s coach(es) will be contributing a significant amount of time and effort to provide a</w:t>
      </w:r>
      <w:r w:rsidRPr="0074155E">
        <w:tab/>
      </w:r>
      <w:r w:rsidRPr="0074155E">
        <w:tab/>
        <w:t>rewarding experience. I can help ease the coach(es)’ time commitment by providing snacks when it is my turn,</w:t>
      </w:r>
      <w:r w:rsidRPr="0074155E">
        <w:tab/>
        <w:t>occasionally driving team members on supply runs, and being punctual when dropping off or picking up my child</w:t>
      </w:r>
      <w:r w:rsidRPr="0074155E">
        <w:tab/>
        <w:t>from meetings.</w:t>
      </w:r>
    </w:p>
    <w:p w:rsidR="00311719" w:rsidRPr="0074155E" w:rsidRDefault="009E3193" w:rsidP="00311719">
      <w:pPr>
        <w:spacing w:after="120"/>
        <w:ind w:left="720" w:hanging="720"/>
      </w:pPr>
      <w:r w:rsidRPr="0074155E">
        <w:t>_____</w:t>
      </w:r>
      <w:r>
        <w:t xml:space="preserve"> I commit that my child </w:t>
      </w:r>
      <w:r w:rsidRPr="0074155E">
        <w:t xml:space="preserve">will be able to attend the following competitions this year should my team progress: </w:t>
      </w:r>
      <w:r w:rsidR="00311719" w:rsidRPr="0074155E">
        <w:t>Regionals (</w:t>
      </w:r>
      <w:r w:rsidR="00311719">
        <w:t>March 3, 2018 at Viera HS</w:t>
      </w:r>
      <w:r w:rsidR="00311719" w:rsidRPr="0074155E">
        <w:t>), State (</w:t>
      </w:r>
      <w:r w:rsidR="00311719">
        <w:t>April 14, 2018 at UCF)</w:t>
      </w:r>
      <w:r w:rsidR="00311719" w:rsidRPr="0074155E">
        <w:t xml:space="preserve"> and World (May </w:t>
      </w:r>
      <w:r w:rsidR="00311719">
        <w:t>23 - 26, 2018 at Iowa State Univ.</w:t>
      </w:r>
      <w:r w:rsidR="00311719" w:rsidRPr="0074155E">
        <w:t>).</w:t>
      </w:r>
    </w:p>
    <w:p w:rsidR="0074155E" w:rsidRPr="0074155E" w:rsidRDefault="0074155E" w:rsidP="0074155E">
      <w:pPr>
        <w:spacing w:after="120"/>
      </w:pPr>
      <w:r w:rsidRPr="0074155E">
        <w:t>_____ I agree to discuss all items listed above with my child.</w:t>
      </w:r>
    </w:p>
    <w:p w:rsidR="00937DF9" w:rsidRDefault="0074155E" w:rsidP="0074155E">
      <w:pPr>
        <w:spacing w:before="240" w:after="120"/>
        <w:ind w:left="720" w:hanging="720"/>
      </w:pPr>
      <w:r w:rsidRPr="0074155E">
        <w:t>Signature ____________________________________________________  Date __________________</w:t>
      </w:r>
    </w:p>
    <w:sectPr w:rsidR="00937DF9" w:rsidSect="009E3193">
      <w:pgSz w:w="12240" w:h="15840"/>
      <w:pgMar w:top="576" w:right="44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5E"/>
    <w:rsid w:val="00311719"/>
    <w:rsid w:val="003A4B0A"/>
    <w:rsid w:val="00647D7A"/>
    <w:rsid w:val="0074155E"/>
    <w:rsid w:val="00912BBA"/>
    <w:rsid w:val="00937DF9"/>
    <w:rsid w:val="00976004"/>
    <w:rsid w:val="009E3193"/>
    <w:rsid w:val="00A5245B"/>
    <w:rsid w:val="00DC06D0"/>
    <w:rsid w:val="00E34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3FFC68-1B9F-4614-B8F8-A667CED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Susan Klaasen</cp:lastModifiedBy>
  <cp:revision>2</cp:revision>
  <cp:lastPrinted>2015-09-16T19:48:00Z</cp:lastPrinted>
  <dcterms:created xsi:type="dcterms:W3CDTF">2017-08-30T20:25:00Z</dcterms:created>
  <dcterms:modified xsi:type="dcterms:W3CDTF">2017-08-30T20:25:00Z</dcterms:modified>
</cp:coreProperties>
</file>